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41375D" w:rsidTr="00080FEF">
        <w:trPr>
          <w:trHeight w:val="9487"/>
        </w:trPr>
        <w:tc>
          <w:tcPr>
            <w:tcW w:w="4928" w:type="dxa"/>
          </w:tcPr>
          <w:p w:rsidR="00B5731B" w:rsidRDefault="00B5731B" w:rsidP="00B5731B"/>
          <w:p w:rsidR="00B5731B" w:rsidRPr="00B5731B" w:rsidRDefault="00B5731B" w:rsidP="00B5731B">
            <w:pPr>
              <w:jc w:val="center"/>
            </w:pPr>
          </w:p>
          <w:p w:rsidR="00633763" w:rsidRPr="00842EB8" w:rsidRDefault="00633763" w:rsidP="00633763">
            <w:pPr>
              <w:jc w:val="center"/>
              <w:rPr>
                <w:b/>
                <w:sz w:val="32"/>
                <w:szCs w:val="32"/>
              </w:rPr>
            </w:pPr>
            <w:r w:rsidRPr="00842EB8">
              <w:rPr>
                <w:b/>
                <w:sz w:val="32"/>
                <w:szCs w:val="32"/>
              </w:rPr>
              <w:t xml:space="preserve">Прокуратура </w:t>
            </w:r>
          </w:p>
          <w:p w:rsidR="00633763" w:rsidRPr="00842EB8" w:rsidRDefault="00633763" w:rsidP="00633763">
            <w:pPr>
              <w:jc w:val="center"/>
              <w:rPr>
                <w:b/>
                <w:sz w:val="32"/>
                <w:szCs w:val="32"/>
              </w:rPr>
            </w:pPr>
            <w:r w:rsidRPr="00842EB8">
              <w:rPr>
                <w:b/>
                <w:sz w:val="32"/>
                <w:szCs w:val="32"/>
              </w:rPr>
              <w:t xml:space="preserve">Саратовской области </w:t>
            </w:r>
          </w:p>
          <w:p w:rsidR="00633763" w:rsidRPr="00080FEF" w:rsidRDefault="00633763" w:rsidP="00633763">
            <w:pPr>
              <w:jc w:val="center"/>
              <w:rPr>
                <w:b/>
                <w:sz w:val="32"/>
                <w:szCs w:val="32"/>
              </w:rPr>
            </w:pPr>
            <w:r w:rsidRPr="00842EB8">
              <w:rPr>
                <w:b/>
                <w:sz w:val="32"/>
                <w:szCs w:val="32"/>
              </w:rPr>
              <w:t>Романовского района</w:t>
            </w:r>
            <w:r>
              <w:rPr>
                <w:noProof/>
              </w:rPr>
              <w:drawing>
                <wp:inline distT="0" distB="0" distL="0" distR="0">
                  <wp:extent cx="1657350" cy="935084"/>
                  <wp:effectExtent l="19050" t="0" r="0" b="0"/>
                  <wp:docPr id="6" name="Рисунок 0" descr="1476278510_pro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6278510_prok-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3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917" w:rsidRPr="00080FEF" w:rsidRDefault="00380917" w:rsidP="00633763">
            <w:pPr>
              <w:jc w:val="center"/>
              <w:rPr>
                <w:b/>
              </w:rPr>
            </w:pPr>
          </w:p>
          <w:p w:rsidR="00380917" w:rsidRPr="00080FEF" w:rsidRDefault="00380917" w:rsidP="00633763">
            <w:pPr>
              <w:jc w:val="center"/>
              <w:rPr>
                <w:b/>
              </w:rPr>
            </w:pPr>
          </w:p>
          <w:p w:rsidR="00380917" w:rsidRPr="00080FEF" w:rsidRDefault="00380917" w:rsidP="00633763">
            <w:pPr>
              <w:jc w:val="center"/>
              <w:rPr>
                <w:b/>
              </w:rPr>
            </w:pPr>
          </w:p>
          <w:p w:rsidR="00633763" w:rsidRPr="00380917" w:rsidRDefault="00380917" w:rsidP="0063376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380917">
              <w:rPr>
                <w:b/>
                <w:sz w:val="32"/>
                <w:szCs w:val="32"/>
              </w:rPr>
              <w:t>ТЕЛ.:  8 845-44 4-05-61</w:t>
            </w:r>
          </w:p>
          <w:p w:rsidR="00380917" w:rsidRDefault="00380917" w:rsidP="0038091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380917" w:rsidRDefault="00380917" w:rsidP="00380917">
            <w:pPr>
              <w:rPr>
                <w:b/>
                <w:sz w:val="32"/>
                <w:szCs w:val="32"/>
                <w:lang w:val="en-US"/>
              </w:rPr>
            </w:pPr>
          </w:p>
          <w:p w:rsidR="00380917" w:rsidRDefault="00380917" w:rsidP="0038091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633763" w:rsidRDefault="00380917" w:rsidP="00380917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92768" cy="1885950"/>
                  <wp:effectExtent l="19050" t="0" r="7432" b="0"/>
                  <wp:docPr id="9" name="Рисунок 5" descr="https://ds03.infourok.ru/uploads/ex/0a0e/00063815-3a88c9b4/hello_html_m73878a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3.infourok.ru/uploads/ex/0a0e/00063815-3a88c9b4/hello_html_m73878a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24" cy="18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763" w:rsidRDefault="00633763" w:rsidP="0063376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B5731B" w:rsidRPr="00380917" w:rsidRDefault="00B5731B" w:rsidP="00380917">
            <w:pPr>
              <w:rPr>
                <w:b/>
              </w:rPr>
            </w:pPr>
          </w:p>
        </w:tc>
        <w:tc>
          <w:tcPr>
            <w:tcW w:w="4929" w:type="dxa"/>
          </w:tcPr>
          <w:p w:rsidR="00842EB8" w:rsidRDefault="00842EB8" w:rsidP="00842EB8">
            <w:pPr>
              <w:jc w:val="center"/>
            </w:pPr>
          </w:p>
          <w:p w:rsidR="00380917" w:rsidRPr="00B5731B" w:rsidRDefault="00380917" w:rsidP="00380917">
            <w:pPr>
              <w:jc w:val="center"/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Твои</w:t>
            </w:r>
          </w:p>
          <w:p w:rsidR="00380917" w:rsidRDefault="00380917" w:rsidP="00380917">
            <w:pPr>
              <w:jc w:val="center"/>
              <w:rPr>
                <w:b/>
                <w:sz w:val="32"/>
                <w:szCs w:val="32"/>
              </w:rPr>
            </w:pPr>
            <w:r w:rsidRPr="00B5731B">
              <w:rPr>
                <w:b/>
                <w:sz w:val="32"/>
                <w:szCs w:val="32"/>
              </w:rPr>
              <w:t>ОБЯЗАННОСТИ</w:t>
            </w:r>
            <w:r>
              <w:rPr>
                <w:b/>
                <w:sz w:val="32"/>
                <w:szCs w:val="32"/>
              </w:rPr>
              <w:t>:</w:t>
            </w:r>
          </w:p>
          <w:p w:rsidR="00380917" w:rsidRPr="00B743BF" w:rsidRDefault="00380917" w:rsidP="00380917">
            <w:pPr>
              <w:jc w:val="center"/>
              <w:rPr>
                <w:b/>
                <w:sz w:val="28"/>
                <w:szCs w:val="28"/>
              </w:rPr>
            </w:pPr>
          </w:p>
          <w:p w:rsid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 относиться к имуществу школы</w:t>
            </w:r>
          </w:p>
          <w:p w:rsid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Добросовестно учиться</w:t>
            </w:r>
          </w:p>
          <w:p w:rsid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Соблюдать Устав и правила общеобразовательного учреждения</w:t>
            </w:r>
          </w:p>
          <w:p w:rsidR="00380917" w:rsidRP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80917">
              <w:rPr>
                <w:sz w:val="28"/>
                <w:szCs w:val="28"/>
              </w:rPr>
              <w:t>Выполнять требования работников школы по соблюдению правил внутреннего распорядка</w:t>
            </w:r>
          </w:p>
          <w:p w:rsid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Посещать занятия, входящие в основную общеобразовательную программу, в соответствии с расписанием</w:t>
            </w:r>
          </w:p>
          <w:p w:rsidR="00380917" w:rsidRPr="00380917" w:rsidRDefault="00380917" w:rsidP="00380917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Уважать честь и достоинство других учеников и работников школы</w:t>
            </w:r>
          </w:p>
          <w:p w:rsidR="00842EB8" w:rsidRDefault="00842EB8" w:rsidP="00842EB8">
            <w:pPr>
              <w:jc w:val="center"/>
            </w:pPr>
          </w:p>
          <w:p w:rsidR="00842EB8" w:rsidRPr="00842EB8" w:rsidRDefault="00842EB8" w:rsidP="00842EB8">
            <w:pPr>
              <w:jc w:val="center"/>
            </w:pPr>
          </w:p>
        </w:tc>
        <w:tc>
          <w:tcPr>
            <w:tcW w:w="4929" w:type="dxa"/>
          </w:tcPr>
          <w:p w:rsidR="00380917" w:rsidRDefault="00380917" w:rsidP="00380917">
            <w:pPr>
              <w:jc w:val="center"/>
            </w:pPr>
          </w:p>
          <w:p w:rsidR="00380917" w:rsidRPr="00380917" w:rsidRDefault="00380917" w:rsidP="00380917">
            <w:pPr>
              <w:jc w:val="center"/>
              <w:rPr>
                <w:sz w:val="28"/>
                <w:szCs w:val="28"/>
              </w:rPr>
            </w:pPr>
          </w:p>
          <w:p w:rsidR="00380917" w:rsidRDefault="00380917" w:rsidP="00380917">
            <w:pPr>
              <w:jc w:val="center"/>
            </w:pPr>
            <w:r w:rsidRPr="00B148B1">
              <w:rPr>
                <w:sz w:val="28"/>
                <w:szCs w:val="28"/>
              </w:rPr>
              <w:t>Согласно</w:t>
            </w:r>
            <w:r>
              <w:t xml:space="preserve"> </w:t>
            </w:r>
            <w:r w:rsidRPr="00B5731B">
              <w:rPr>
                <w:b/>
                <w:sz w:val="32"/>
                <w:szCs w:val="32"/>
              </w:rPr>
              <w:t>КОНВЕНЦИИ О ПРАВАХ РЕБЕНКА</w:t>
            </w:r>
            <w:r>
              <w:t xml:space="preserve">, </w:t>
            </w:r>
            <w:r w:rsidRPr="00B148B1">
              <w:rPr>
                <w:sz w:val="28"/>
                <w:szCs w:val="28"/>
              </w:rPr>
              <w:t>ты имеешь</w:t>
            </w:r>
          </w:p>
          <w:p w:rsidR="00380917" w:rsidRDefault="00380917" w:rsidP="00380917">
            <w:pPr>
              <w:jc w:val="center"/>
            </w:pPr>
            <w:r w:rsidRPr="00B5731B">
              <w:rPr>
                <w:b/>
                <w:sz w:val="32"/>
                <w:szCs w:val="32"/>
              </w:rPr>
              <w:t>ПРАВО</w:t>
            </w:r>
            <w:r>
              <w:t>: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защиту здоровья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</w:pPr>
            <w:r w:rsidRPr="00B5731B">
              <w:rPr>
                <w:sz w:val="28"/>
                <w:szCs w:val="28"/>
              </w:rPr>
              <w:t xml:space="preserve">Право на время для игр и </w:t>
            </w:r>
            <w:r>
              <w:rPr>
                <w:sz w:val="28"/>
                <w:szCs w:val="28"/>
              </w:rPr>
              <w:t>отдыха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частное пространство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заботу обоих родителей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имя и гражданство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на жизнь и</w:t>
            </w:r>
            <w:r w:rsidRPr="00B5731B">
              <w:rPr>
                <w:sz w:val="28"/>
                <w:szCs w:val="28"/>
              </w:rPr>
              <w:t xml:space="preserve"> развитие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защиту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образование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5731B">
              <w:rPr>
                <w:sz w:val="28"/>
                <w:szCs w:val="28"/>
              </w:rPr>
              <w:t>Право на свободное выражение собственного мнения</w:t>
            </w:r>
          </w:p>
          <w:p w:rsidR="00380917" w:rsidRPr="00B5731B" w:rsidRDefault="00380917" w:rsidP="0038091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на родной язык и </w:t>
            </w:r>
            <w:r w:rsidRPr="00B5731B">
              <w:rPr>
                <w:sz w:val="28"/>
                <w:szCs w:val="28"/>
              </w:rPr>
              <w:t>культуру</w:t>
            </w:r>
          </w:p>
          <w:p w:rsidR="00B5731B" w:rsidRPr="00380917" w:rsidRDefault="00380917" w:rsidP="0038091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57450" cy="1747518"/>
                  <wp:effectExtent l="19050" t="0" r="0" b="0"/>
                  <wp:docPr id="10" name="Рисунок 2" descr="https://im0-tub-ru.yandex.net/i?id=2d01f28ad81bcde9ec708ece4c91112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d01f28ad81bcde9ec708ece4c91112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12" cy="1751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548" w:rsidRDefault="00F31548" w:rsidP="00080FEF"/>
    <w:sectPr w:rsidR="00F31548" w:rsidSect="00080FE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219"/>
    <w:multiLevelType w:val="hybridMultilevel"/>
    <w:tmpl w:val="FA4A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43E35"/>
    <w:multiLevelType w:val="hybridMultilevel"/>
    <w:tmpl w:val="4C56D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0B101D"/>
    <w:multiLevelType w:val="hybridMultilevel"/>
    <w:tmpl w:val="B9C0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75D"/>
    <w:rsid w:val="00080FEF"/>
    <w:rsid w:val="000A20DF"/>
    <w:rsid w:val="00193678"/>
    <w:rsid w:val="00380917"/>
    <w:rsid w:val="0041375D"/>
    <w:rsid w:val="00413B68"/>
    <w:rsid w:val="00633763"/>
    <w:rsid w:val="00820289"/>
    <w:rsid w:val="00842EB8"/>
    <w:rsid w:val="00915487"/>
    <w:rsid w:val="00B148B1"/>
    <w:rsid w:val="00B5731B"/>
    <w:rsid w:val="00B743BF"/>
    <w:rsid w:val="00BE25D2"/>
    <w:rsid w:val="00BE70CD"/>
    <w:rsid w:val="00D456FE"/>
    <w:rsid w:val="00DD533C"/>
    <w:rsid w:val="00E26025"/>
    <w:rsid w:val="00F3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Алексей</cp:lastModifiedBy>
  <cp:revision>10</cp:revision>
  <dcterms:created xsi:type="dcterms:W3CDTF">2018-03-21T06:24:00Z</dcterms:created>
  <dcterms:modified xsi:type="dcterms:W3CDTF">2018-08-01T06:04:00Z</dcterms:modified>
</cp:coreProperties>
</file>