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02" w:rsidRDefault="00574702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574702" w:rsidRDefault="00AE4314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</w:t>
      </w:r>
      <w:r w:rsidR="00574702">
        <w:rPr>
          <w:b/>
          <w:sz w:val="22"/>
          <w:szCs w:val="22"/>
        </w:rPr>
        <w:t xml:space="preserve">администрации Романовского муниципального района Саратовской области </w:t>
      </w:r>
    </w:p>
    <w:p w:rsidR="00574702" w:rsidRDefault="00574702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</w:t>
      </w:r>
      <w:r w:rsidR="000C40C6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года по 31 декабря 201</w:t>
      </w:r>
      <w:r w:rsidR="000C40C6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года </w:t>
      </w:r>
    </w:p>
    <w:p w:rsidR="00574702" w:rsidRDefault="00574702" w:rsidP="00574702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574702" w:rsidTr="00AE4314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2" w:rsidRDefault="00574702" w:rsidP="00FE6BFB">
            <w:pPr>
              <w:rPr>
                <w:b/>
              </w:rPr>
            </w:pPr>
          </w:p>
          <w:p w:rsidR="00574702" w:rsidRDefault="00574702" w:rsidP="00FE6B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74702" w:rsidTr="00AE4314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02" w:rsidRDefault="00574702" w:rsidP="00FE6BFB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02" w:rsidRDefault="00574702" w:rsidP="00FE6BFB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9F2EEF">
            <w:proofErr w:type="spellStart"/>
            <w:r>
              <w:t>Саяпина</w:t>
            </w:r>
            <w:proofErr w:type="spellEnd"/>
            <w:r>
              <w:t xml:space="preserve"> Ирина Александровна, начальник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0C40C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282765,63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0141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</w:p>
          <w:p w:rsidR="009F2EEF" w:rsidRPr="00AE4314" w:rsidRDefault="000141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270C2C" w:rsidP="00D938E9">
            <w:r>
              <w:t>Супруг</w:t>
            </w:r>
            <w:r w:rsidR="009F2EEF"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0C40C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669638,99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9F2EEF" w:rsidRPr="00AE4314" w:rsidRDefault="0021223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9F2EEF" w:rsidP="009F2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A45353" w:rsidRPr="00AE4314" w:rsidRDefault="009F2EEF" w:rsidP="000C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="000C40C6">
              <w:rPr>
                <w:sz w:val="20"/>
                <w:szCs w:val="20"/>
              </w:rPr>
              <w:t xml:space="preserve"> Калина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9F2EEF" w:rsidRPr="00AE4314" w:rsidTr="0021223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270C2C" w:rsidP="009F2EEF">
            <w:r>
              <w:t>Юдина Марина Александровна, начальник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EC2B4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290639,43</w:t>
            </w:r>
          </w:p>
          <w:p w:rsidR="00695D69" w:rsidRPr="00AE4314" w:rsidRDefault="00695D69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2C" w:rsidRDefault="00270C2C" w:rsidP="0027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70C2C" w:rsidRP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1223C">
              <w:rPr>
                <w:sz w:val="20"/>
                <w:szCs w:val="20"/>
              </w:rPr>
              <w:t xml:space="preserve">. </w:t>
            </w:r>
            <w:r w:rsidRPr="00EB29A5">
              <w:rPr>
                <w:sz w:val="20"/>
                <w:szCs w:val="20"/>
              </w:rPr>
              <w:t xml:space="preserve">219010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EB29A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17г.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270C2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23C" w:rsidRPr="00AE4314" w:rsidRDefault="0021223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9F2EEF" w:rsidRDefault="00506E3B" w:rsidP="0021223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71,9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21223C" w:rsidRP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270C2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6E3B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21223C">
            <w:r>
              <w:t xml:space="preserve">Лосева Наталья Алексеевна, </w:t>
            </w:r>
            <w:r w:rsidR="0021223C">
              <w:t>начальник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0C40C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</w:t>
            </w:r>
            <w:r w:rsidR="00EC2B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1,12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  <w:p w:rsidR="000C40C6" w:rsidRPr="00AE4314" w:rsidRDefault="000C40C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0C40C6" w:rsidRPr="00AE4314" w:rsidRDefault="000C40C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Default="0021223C" w:rsidP="0016603B">
            <w:pPr>
              <w:jc w:val="center"/>
              <w:rPr>
                <w:sz w:val="20"/>
                <w:szCs w:val="20"/>
              </w:rPr>
            </w:pPr>
          </w:p>
          <w:p w:rsidR="00506E3B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23C" w:rsidRDefault="0021223C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506E3B" w:rsidRDefault="00506E3B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21223C" w:rsidRPr="00AE4314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223C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0C40C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526670,99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21223C" w:rsidRPr="00AE4314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1223C" w:rsidRP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KIO RIO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B636FC" w:rsidRPr="00AE4314" w:rsidTr="00A35106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21223C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B636F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9F2EEF">
            <w:r>
              <w:t>Мамонова Елена Алексеевна,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113D3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261929,79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6FC" w:rsidRPr="00AE4314" w:rsidRDefault="00B636FC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B636FC" w:rsidRDefault="00B636FC" w:rsidP="00B636FC">
            <w:pPr>
              <w:jc w:val="center"/>
              <w:rPr>
                <w:sz w:val="20"/>
                <w:szCs w:val="20"/>
              </w:rPr>
            </w:pPr>
          </w:p>
          <w:p w:rsidR="00B636FC" w:rsidRPr="00AE4314" w:rsidRDefault="00EB29A5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636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C2015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402417,63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</w:p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 2008 г.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колёсный:</w:t>
            </w:r>
          </w:p>
          <w:p w:rsidR="00B636FC" w:rsidRPr="0021223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ЮМЗ 6АЛ, 1981 г.</w:t>
            </w:r>
            <w:r w:rsidRPr="00B636F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B636FC" w:rsidRPr="00AE4314" w:rsidTr="00683FC9">
        <w:trPr>
          <w:trHeight w:val="69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695D69" w:rsidP="009F2EEF">
            <w:r>
              <w:t>Шуваева Татьяна Викторовна,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695D69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216215,96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69" w:rsidRDefault="00695D69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695D69" w:rsidRDefault="00695D69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69" w:rsidRDefault="00695D69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695D69" w:rsidRDefault="00695D69" w:rsidP="00695D69">
            <w:pPr>
              <w:jc w:val="center"/>
              <w:rPr>
                <w:sz w:val="20"/>
                <w:szCs w:val="20"/>
              </w:rPr>
            </w:pPr>
          </w:p>
          <w:p w:rsidR="00695D69" w:rsidRDefault="00695D69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695D69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B636FC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9F2EEF">
            <w:proofErr w:type="spellStart"/>
            <w:r>
              <w:lastRenderedPageBreak/>
              <w:t>Олейникова</w:t>
            </w:r>
            <w:proofErr w:type="spellEnd"/>
            <w:r>
              <w:t xml:space="preserve"> Анна Николаевна,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EC2B4F" w:rsidRDefault="00EC2B4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250925,36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157037" w:rsidRDefault="00157037" w:rsidP="00157037">
            <w:pPr>
              <w:jc w:val="center"/>
              <w:rPr>
                <w:sz w:val="20"/>
                <w:szCs w:val="20"/>
              </w:rPr>
            </w:pPr>
          </w:p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9F2EEF">
            <w:r>
              <w:t xml:space="preserve">Миронов Жан </w:t>
            </w:r>
            <w:proofErr w:type="spellStart"/>
            <w:r>
              <w:t>Жанович</w:t>
            </w:r>
            <w:proofErr w:type="spellEnd"/>
            <w:r>
              <w:t>, главный специалист по автоматизации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EC2B4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312695,53</w:t>
            </w:r>
            <w:bookmarkStart w:id="0" w:name="_GoBack"/>
            <w:bookmarkEnd w:id="0"/>
          </w:p>
          <w:p w:rsidR="000C40C6" w:rsidRPr="00AE4314" w:rsidRDefault="000C40C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«Фокус-3»</w:t>
            </w:r>
            <w:r w:rsidR="00157037">
              <w:rPr>
                <w:sz w:val="20"/>
                <w:szCs w:val="20"/>
              </w:rPr>
              <w:t>, 2013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157037" w:rsidRPr="00AE4314" w:rsidTr="00DF79A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r>
              <w:t xml:space="preserve">Супруга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0C40C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384207,77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737,7</w:t>
            </w:r>
          </w:p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21223C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57037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113D3A">
            <w:r>
              <w:t>Несовершеннолетний ребёнок (</w:t>
            </w:r>
            <w:r>
              <w:t>дочь</w:t>
            </w:r>
            <w:r>
              <w:t>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9F2EEF">
            <w:r>
              <w:t>Инкина Валентина Васильевна,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F1557A" w:rsidRDefault="00F1557A" w:rsidP="00AE43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234545.71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3D3A" w:rsidRDefault="00113D3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Default="00113D3A" w:rsidP="00157037">
            <w:pPr>
              <w:jc w:val="center"/>
              <w:rPr>
                <w:sz w:val="20"/>
                <w:szCs w:val="20"/>
              </w:rPr>
            </w:pPr>
          </w:p>
          <w:p w:rsidR="00113D3A" w:rsidRDefault="00113D3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  <w:p w:rsidR="00113D3A" w:rsidRPr="00AE4314" w:rsidRDefault="00113D3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113D3A" w:rsidRPr="00AE4314" w:rsidTr="00EB29A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Default="00113D3A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113D3A" w:rsidRDefault="00113D3A" w:rsidP="00EB29A5">
            <w:pPr>
              <w:jc w:val="center"/>
              <w:rPr>
                <w:sz w:val="20"/>
                <w:szCs w:val="20"/>
              </w:rPr>
            </w:pPr>
          </w:p>
          <w:p w:rsidR="00113D3A" w:rsidRPr="00AE4314" w:rsidRDefault="00113D3A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2F6AC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r>
              <w:t>Иванникова Лада Александровна,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235604,33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</w:p>
          <w:p w:rsidR="00113D3A" w:rsidRPr="00AE4314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C3041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350986,80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F6AC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4х4, 2013г.</w:t>
            </w: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Мотоцикл:</w:t>
            </w:r>
          </w:p>
          <w:p w:rsidR="00113D3A" w:rsidRPr="002F6AC0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 350638, 1987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113D3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r>
              <w:t>Николаева Людмила Александровна,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695D69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235106,08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323, 2000 г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113D3A" w:rsidRPr="00AE4314" w:rsidTr="003453FB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695D69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187223,53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69" w:rsidRDefault="00113D3A" w:rsidP="00695D69">
            <w:pPr>
              <w:jc w:val="center"/>
              <w:rPr>
                <w:sz w:val="20"/>
                <w:szCs w:val="20"/>
              </w:rPr>
            </w:pPr>
            <w:r w:rsidRPr="00F1557A">
              <w:rPr>
                <w:sz w:val="20"/>
                <w:szCs w:val="20"/>
              </w:rPr>
              <w:t xml:space="preserve"> </w:t>
            </w:r>
            <w:r w:rsidR="00695D69">
              <w:rPr>
                <w:sz w:val="20"/>
                <w:szCs w:val="20"/>
              </w:rPr>
              <w:t>Легковой автомобиль:</w:t>
            </w:r>
          </w:p>
          <w:p w:rsidR="00113D3A" w:rsidRPr="0021223C" w:rsidRDefault="00695D69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323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, 2000 г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Default="00113D3A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  <w:p w:rsidR="00113D3A" w:rsidRDefault="00113D3A" w:rsidP="003453FB">
            <w:pPr>
              <w:jc w:val="center"/>
              <w:rPr>
                <w:sz w:val="20"/>
                <w:szCs w:val="20"/>
              </w:rPr>
            </w:pPr>
          </w:p>
          <w:p w:rsidR="00113D3A" w:rsidRPr="00AE4314" w:rsidRDefault="00113D3A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r>
              <w:lastRenderedPageBreak/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r>
              <w:t>Нестерова Татьяна Викторовна, главный специалист по контрольно-ревизионной работе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220408,03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4702" w:rsidRPr="00AE4314" w:rsidRDefault="00574702" w:rsidP="00574702"/>
    <w:p w:rsidR="00706CE5" w:rsidRPr="00AE4314" w:rsidRDefault="00706CE5"/>
    <w:sectPr w:rsidR="00706CE5" w:rsidRPr="00AE4314" w:rsidSect="003236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02"/>
    <w:rsid w:val="000141E6"/>
    <w:rsid w:val="000C40C6"/>
    <w:rsid w:val="000D07C8"/>
    <w:rsid w:val="000E209A"/>
    <w:rsid w:val="00113D3A"/>
    <w:rsid w:val="00157037"/>
    <w:rsid w:val="0021223C"/>
    <w:rsid w:val="0022027B"/>
    <w:rsid w:val="00250BE8"/>
    <w:rsid w:val="00270C2C"/>
    <w:rsid w:val="002F6AC0"/>
    <w:rsid w:val="003236A4"/>
    <w:rsid w:val="003453FB"/>
    <w:rsid w:val="003A0917"/>
    <w:rsid w:val="003B424E"/>
    <w:rsid w:val="004226FE"/>
    <w:rsid w:val="00506E3B"/>
    <w:rsid w:val="00574702"/>
    <w:rsid w:val="00683FC9"/>
    <w:rsid w:val="00695D69"/>
    <w:rsid w:val="00706CE5"/>
    <w:rsid w:val="007453D6"/>
    <w:rsid w:val="009B2755"/>
    <w:rsid w:val="009F2EEF"/>
    <w:rsid w:val="00A45353"/>
    <w:rsid w:val="00A82B80"/>
    <w:rsid w:val="00AE4314"/>
    <w:rsid w:val="00AF3686"/>
    <w:rsid w:val="00B41BD2"/>
    <w:rsid w:val="00B636FC"/>
    <w:rsid w:val="00C403DB"/>
    <w:rsid w:val="00CB774A"/>
    <w:rsid w:val="00D938E9"/>
    <w:rsid w:val="00E20F57"/>
    <w:rsid w:val="00EB29A5"/>
    <w:rsid w:val="00EC2B4F"/>
    <w:rsid w:val="00EE2889"/>
    <w:rsid w:val="00F1557A"/>
    <w:rsid w:val="00F4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7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7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7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7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4294858097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4</cp:revision>
  <cp:lastPrinted>2020-05-13T07:44:00Z</cp:lastPrinted>
  <dcterms:created xsi:type="dcterms:W3CDTF">2019-05-08T06:55:00Z</dcterms:created>
  <dcterms:modified xsi:type="dcterms:W3CDTF">2020-02-27T10:54:00Z</dcterms:modified>
</cp:coreProperties>
</file>