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88" w:rsidRPr="00E85188" w:rsidRDefault="00E85188" w:rsidP="00E85188">
      <w:pPr>
        <w:jc w:val="right"/>
        <w:rPr>
          <w:b/>
        </w:rPr>
      </w:pPr>
      <w:r w:rsidRPr="00E85188">
        <w:rPr>
          <w:b/>
        </w:rPr>
        <w:t>Приложение №1 к протоколу</w:t>
      </w:r>
    </w:p>
    <w:p w:rsidR="00E85188" w:rsidRPr="00E85188" w:rsidRDefault="00E85188" w:rsidP="00E85188">
      <w:pPr>
        <w:jc w:val="right"/>
        <w:rPr>
          <w:b/>
        </w:rPr>
      </w:pPr>
      <w:r w:rsidRPr="00E85188">
        <w:rPr>
          <w:b/>
        </w:rPr>
        <w:t>заседания жюри конкурса</w:t>
      </w:r>
    </w:p>
    <w:p w:rsidR="00DC687F" w:rsidRDefault="00E85188" w:rsidP="00E85188">
      <w:pPr>
        <w:jc w:val="right"/>
        <w:rPr>
          <w:b/>
        </w:rPr>
      </w:pPr>
      <w:r w:rsidRPr="00E85188">
        <w:rPr>
          <w:b/>
        </w:rPr>
        <w:t xml:space="preserve">поделок «Новогодний серпантин»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52"/>
        <w:gridCol w:w="1911"/>
        <w:gridCol w:w="1315"/>
        <w:gridCol w:w="1192"/>
        <w:gridCol w:w="1701"/>
      </w:tblGrid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№</w:t>
            </w:r>
          </w:p>
          <w:p w:rsidR="00E85188" w:rsidRPr="00A63590" w:rsidRDefault="00E85188" w:rsidP="00200718">
            <w:pPr>
              <w:spacing w:after="0" w:line="240" w:lineRule="auto"/>
              <w:rPr>
                <w:b/>
                <w:lang w:val="en-US"/>
              </w:rPr>
            </w:pPr>
            <w:r w:rsidRPr="00A63590">
              <w:rPr>
                <w:b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 xml:space="preserve">Фамилия имя участника </w:t>
            </w:r>
          </w:p>
        </w:tc>
        <w:tc>
          <w:tcPr>
            <w:tcW w:w="1252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Населенный пункт</w:t>
            </w:r>
          </w:p>
        </w:tc>
        <w:tc>
          <w:tcPr>
            <w:tcW w:w="1911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Организация</w:t>
            </w:r>
          </w:p>
        </w:tc>
        <w:tc>
          <w:tcPr>
            <w:tcW w:w="1315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руководитель</w:t>
            </w:r>
          </w:p>
        </w:tc>
        <w:tc>
          <w:tcPr>
            <w:tcW w:w="1192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Название работы</w:t>
            </w:r>
          </w:p>
        </w:tc>
        <w:tc>
          <w:tcPr>
            <w:tcW w:w="1701" w:type="dxa"/>
            <w:shd w:val="clear" w:color="auto" w:fill="auto"/>
          </w:tcPr>
          <w:p w:rsidR="00E85188" w:rsidRPr="00A63590" w:rsidRDefault="00E85188" w:rsidP="00200718">
            <w:pPr>
              <w:spacing w:after="0" w:line="240" w:lineRule="auto"/>
              <w:rPr>
                <w:b/>
              </w:rPr>
            </w:pPr>
            <w:r w:rsidRPr="00A63590">
              <w:rPr>
                <w:b/>
              </w:rPr>
              <w:t>РЕЗУЛЬТАТ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Шмакова Екатерина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Письмо деду морозу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>
              <w:t>ПРИЗ ЗРИТЕЛЬСКИХ СИМПАТИЙ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Тарасов Никита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Б. Карай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Б. </w:t>
            </w:r>
            <w:proofErr w:type="spellStart"/>
            <w:r w:rsidRPr="00B26563">
              <w:t>Карайская</w:t>
            </w:r>
            <w:proofErr w:type="spellEnd"/>
            <w:r w:rsidRPr="00B26563">
              <w:t xml:space="preserve"> СОШ им. </w:t>
            </w:r>
            <w:proofErr w:type="spellStart"/>
            <w:r w:rsidRPr="00B26563">
              <w:t>Н.ф</w:t>
            </w:r>
            <w:proofErr w:type="spellEnd"/>
            <w:r w:rsidRPr="00B26563">
              <w:t>. Сосина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Снеговик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Тульцова</w:t>
            </w:r>
            <w:proofErr w:type="spellEnd"/>
            <w:r w:rsidRPr="00B26563">
              <w:t xml:space="preserve"> Диана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Ганькина</w:t>
            </w:r>
            <w:proofErr w:type="spellEnd"/>
            <w:r w:rsidRPr="00B26563">
              <w:t xml:space="preserve"> Л.Г.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Прохожева</w:t>
            </w:r>
            <w:proofErr w:type="spellEnd"/>
            <w:r w:rsidRPr="00B26563">
              <w:t xml:space="preserve"> Арина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Б. Карай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Б. </w:t>
            </w:r>
            <w:proofErr w:type="spellStart"/>
            <w:r w:rsidRPr="00B26563">
              <w:t>Карайская</w:t>
            </w:r>
            <w:proofErr w:type="spellEnd"/>
            <w:r w:rsidRPr="00B26563">
              <w:t xml:space="preserve"> СОШ им. </w:t>
            </w:r>
            <w:proofErr w:type="spellStart"/>
            <w:r w:rsidRPr="00B26563">
              <w:t>Н.ф</w:t>
            </w:r>
            <w:proofErr w:type="spellEnd"/>
            <w:r w:rsidRPr="00B26563">
              <w:t>. Сосина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Королева года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Дружен Иван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Стюхина</w:t>
            </w:r>
            <w:proofErr w:type="spellEnd"/>
            <w:r w:rsidRPr="00B26563">
              <w:t xml:space="preserve"> Дарья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Педанова</w:t>
            </w:r>
            <w:proofErr w:type="spellEnd"/>
            <w:r w:rsidRPr="00B26563">
              <w:t xml:space="preserve"> В.Н.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Петров Владислав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Мушегян</w:t>
            </w:r>
            <w:proofErr w:type="spellEnd"/>
            <w:r w:rsidRPr="00B26563">
              <w:t xml:space="preserve"> </w:t>
            </w:r>
            <w:proofErr w:type="spellStart"/>
            <w:r w:rsidRPr="00B26563">
              <w:t>Арпине</w:t>
            </w:r>
            <w:proofErr w:type="spellEnd"/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Клещевников</w:t>
            </w:r>
            <w:proofErr w:type="spellEnd"/>
            <w:r w:rsidRPr="00B26563">
              <w:t xml:space="preserve"> Вадим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Лукьянова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Новогодние часы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C97C49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10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proofErr w:type="spellStart"/>
            <w:r w:rsidRPr="00B26563">
              <w:t>Голубина</w:t>
            </w:r>
            <w:proofErr w:type="spellEnd"/>
            <w:r w:rsidRPr="00B26563">
              <w:t xml:space="preserve"> Олеся 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Б. Карай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МОУ Б. </w:t>
            </w:r>
            <w:proofErr w:type="spellStart"/>
            <w:r w:rsidRPr="00B26563">
              <w:t>Карайская</w:t>
            </w:r>
            <w:proofErr w:type="spellEnd"/>
            <w:r w:rsidRPr="00B26563">
              <w:t xml:space="preserve"> СОШ им. </w:t>
            </w:r>
            <w:proofErr w:type="spellStart"/>
            <w:r w:rsidRPr="00B26563">
              <w:t>Н.ф</w:t>
            </w:r>
            <w:proofErr w:type="spellEnd"/>
            <w:r w:rsidRPr="00B26563">
              <w:t>. Сосина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Ёлочка Зелёная </w:t>
            </w:r>
          </w:p>
        </w:tc>
        <w:tc>
          <w:tcPr>
            <w:tcW w:w="1701" w:type="dxa"/>
            <w:shd w:val="clear" w:color="auto" w:fill="auto"/>
          </w:tcPr>
          <w:p w:rsidR="00E85188" w:rsidRPr="00E85188" w:rsidRDefault="00E8518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Веселов Роман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0A90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Федотенков Егор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Лукьянова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Новогодние украшение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0A90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13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Сапрыкина Анастасия 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Б. Карай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МОУ Б. </w:t>
            </w:r>
            <w:proofErr w:type="spellStart"/>
            <w:r w:rsidRPr="00B26563">
              <w:t>Карайская</w:t>
            </w:r>
            <w:proofErr w:type="spellEnd"/>
            <w:r w:rsidRPr="00B26563">
              <w:t xml:space="preserve"> СОШ им. </w:t>
            </w:r>
            <w:proofErr w:type="spellStart"/>
            <w:r w:rsidRPr="00B26563">
              <w:t>Н.ф</w:t>
            </w:r>
            <w:proofErr w:type="spellEnd"/>
            <w:r w:rsidRPr="00B26563">
              <w:t>. Сосина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Снеговик почтовик </w:t>
            </w: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Коротков Артём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Саяпина</w:t>
            </w:r>
            <w:proofErr w:type="spellEnd"/>
            <w:r w:rsidRPr="00B26563">
              <w:t xml:space="preserve">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Снеговик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Саяпин</w:t>
            </w:r>
            <w:proofErr w:type="spellEnd"/>
            <w:r w:rsidRPr="00B26563">
              <w:t xml:space="preserve"> Степан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П. Красноармейский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Красноармейская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Мишина Т.Н.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Новогодний сувенир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lastRenderedPageBreak/>
              <w:t>16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Иноземцева</w:t>
            </w:r>
            <w:proofErr w:type="spellEnd"/>
            <w:r w:rsidRPr="00B26563">
              <w:t xml:space="preserve"> Александра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Орешкин Матвей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Ойкина</w:t>
            </w:r>
            <w:proofErr w:type="spellEnd"/>
            <w:r w:rsidRPr="00B26563">
              <w:t xml:space="preserve"> Л.А.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Нечкина</w:t>
            </w:r>
            <w:proofErr w:type="spellEnd"/>
            <w:r w:rsidRPr="00B26563">
              <w:t xml:space="preserve"> Юлия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Ганькина</w:t>
            </w:r>
            <w:proofErr w:type="spellEnd"/>
            <w:r w:rsidRPr="00B26563">
              <w:t xml:space="preserve"> Л.Г.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Клубничка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Нечкин</w:t>
            </w:r>
            <w:proofErr w:type="spellEnd"/>
            <w:r w:rsidRPr="00B26563">
              <w:t xml:space="preserve"> Дмитрий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Саяпина</w:t>
            </w:r>
            <w:proofErr w:type="spellEnd"/>
            <w:r w:rsidRPr="00B26563">
              <w:t xml:space="preserve">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Шишка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Сердобинцева</w:t>
            </w:r>
            <w:proofErr w:type="spellEnd"/>
            <w:r w:rsidRPr="00B26563">
              <w:t xml:space="preserve"> Полина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П. Красноармейский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Красноармейская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Ручная Мышь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Саяпин</w:t>
            </w:r>
            <w:proofErr w:type="spellEnd"/>
            <w:r w:rsidRPr="00B26563">
              <w:t xml:space="preserve"> Михаил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П. Красноармейский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Красноармейская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Мишина Т.Н.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Ёлочка-красавица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Байкулов</w:t>
            </w:r>
            <w:proofErr w:type="spellEnd"/>
            <w:r w:rsidRPr="00B26563">
              <w:t xml:space="preserve"> Егор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Ганькина</w:t>
            </w:r>
            <w:proofErr w:type="spellEnd"/>
            <w:r w:rsidRPr="00B26563">
              <w:t xml:space="preserve"> Л.Н.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Козлов Артём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Пигвин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Мурнаев</w:t>
            </w:r>
            <w:proofErr w:type="spellEnd"/>
            <w:r w:rsidRPr="00B26563">
              <w:t xml:space="preserve"> Андрей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Горина В. 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Шар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Зыков Георгий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Непряхина</w:t>
            </w:r>
            <w:proofErr w:type="spellEnd"/>
            <w:r w:rsidRPr="00B26563">
              <w:t xml:space="preserve"> Е.В. 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Ахлупкин</w:t>
            </w:r>
            <w:proofErr w:type="spellEnd"/>
            <w:r w:rsidRPr="00B26563">
              <w:t xml:space="preserve"> Захар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РСОШ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Лукьянова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Новогодний сюрприз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Деменкова София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шар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Мухортова Дарья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rPr>
                <w:lang w:val="en-US"/>
              </w:rPr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МАМА Эльза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29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Воронин Глеб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Новичкова М.Н.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Кто в доме хозяин</w:t>
            </w:r>
            <w:r w:rsidRPr="00B26563">
              <w:rPr>
                <w:lang w:val="en-US"/>
              </w:rPr>
              <w:t>?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Весёлый снеговик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Грабенко</w:t>
            </w:r>
            <w:proofErr w:type="spellEnd"/>
            <w:r w:rsidRPr="00B26563">
              <w:t xml:space="preserve"> Максим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Попова Е.В.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Снеговик спешит на ёлку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Матвеев Дмитрий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Боярская Т.А.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Мышка-малышка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Зуев Ярослав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Зенина</w:t>
            </w:r>
            <w:proofErr w:type="spellEnd"/>
            <w:r w:rsidRPr="00B26563">
              <w:t xml:space="preserve"> Е.В.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года- 2020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lastRenderedPageBreak/>
              <w:t>34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Григорян Альбина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Костоусова Л.В.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игрушка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Новосёлов Иван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игрушка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Рябинен</w:t>
            </w:r>
            <w:proofErr w:type="spellEnd"/>
            <w:r w:rsidRPr="00B26563">
              <w:t xml:space="preserve"> Матвей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Романовка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МДОУ -детский сад </w:t>
            </w:r>
            <w:r w:rsidRPr="00B26563">
              <w:rPr>
                <w:lang w:val="en-US"/>
              </w:rPr>
              <w:t>“</w:t>
            </w:r>
            <w:r w:rsidRPr="00B26563">
              <w:t>Сказка</w:t>
            </w:r>
            <w:r w:rsidRPr="00B26563">
              <w:rPr>
                <w:lang w:val="en-US"/>
              </w:rPr>
              <w:t>”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Боярская Т.А.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сюжет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Михневичюс</w:t>
            </w:r>
            <w:proofErr w:type="spellEnd"/>
            <w:r w:rsidRPr="00B26563">
              <w:t xml:space="preserve"> Артём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Веселая Мышка 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93634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38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AA3CA8" w:rsidP="00200718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Костоусова Л.В.</w:t>
            </w: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proofErr w:type="gramStart"/>
            <w:r w:rsidRPr="00B26563">
              <w:t>У тетушке</w:t>
            </w:r>
            <w:proofErr w:type="gramEnd"/>
            <w:r w:rsidRPr="00B26563">
              <w:t xml:space="preserve"> крысы мы в гостях</w:t>
            </w: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39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Дружина Валерия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года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4A4F28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Зенин</w:t>
            </w:r>
            <w:proofErr w:type="spellEnd"/>
            <w:r w:rsidRPr="00B26563">
              <w:t xml:space="preserve"> Данила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Костоусова Л. 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сюжет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4A4F28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Овчинникова</w:t>
            </w:r>
            <w:proofErr w:type="spellEnd"/>
            <w:r w:rsidRPr="00B26563">
              <w:t xml:space="preserve"> Алена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  <w:r w:rsidRPr="00B26563">
              <w:t xml:space="preserve"> 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</w:t>
            </w:r>
            <w:r w:rsidRPr="00B26563">
              <w:rPr>
                <w:lang w:val="en-US"/>
              </w:rPr>
              <w:t>“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</w:t>
            </w:r>
            <w:proofErr w:type="gramStart"/>
            <w:r w:rsidRPr="00B26563">
              <w:t xml:space="preserve">СОШ </w:t>
            </w:r>
            <w:r w:rsidRPr="00B26563">
              <w:rPr>
                <w:lang w:val="en-US"/>
              </w:rPr>
              <w:t>”</w:t>
            </w:r>
            <w:proofErr w:type="gramEnd"/>
            <w:r w:rsidRPr="00B26563"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шарик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4A4F28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42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Базаров Алексей 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Село Осиновка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МОУ ООШ 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Лосев Илья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Рудова</w:t>
            </w:r>
            <w:proofErr w:type="spellEnd"/>
            <w:r w:rsidRPr="00B26563">
              <w:t xml:space="preserve"> В.А.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года- 2020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Федина Люба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Село Осиновка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ООШ 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Шрамкова</w:t>
            </w:r>
            <w:proofErr w:type="spellEnd"/>
            <w:r w:rsidRPr="00B26563">
              <w:t xml:space="preserve"> Ангелина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Рудова</w:t>
            </w:r>
            <w:proofErr w:type="spellEnd"/>
            <w:r w:rsidRPr="00B26563">
              <w:t xml:space="preserve"> В.А.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 Письмо Деду Морозу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Кочергина Ксения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Волшебная шишка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Косоусов</w:t>
            </w:r>
            <w:proofErr w:type="spellEnd"/>
            <w:r w:rsidRPr="00B26563">
              <w:t xml:space="preserve"> Матвей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Новичкова М.Н.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Принесу удачу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Коротков Ю.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49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Семья Карнауховых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Подгорное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</w:t>
            </w:r>
            <w:proofErr w:type="spellStart"/>
            <w:r w:rsidRPr="00B26563">
              <w:t>Ласточкак</w:t>
            </w:r>
            <w:proofErr w:type="spellEnd"/>
            <w:r w:rsidRPr="00B26563">
              <w:t>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красавица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Чижиков Владислав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П. Красноармейский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Красноармейская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сюрприз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Жаркова</w:t>
            </w:r>
            <w:proofErr w:type="spellEnd"/>
            <w:r w:rsidRPr="00B26563">
              <w:t xml:space="preserve"> Софья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фантазия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67EA9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52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Склярова Таня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Мышка-красавица</w:t>
            </w:r>
          </w:p>
        </w:tc>
        <w:tc>
          <w:tcPr>
            <w:tcW w:w="1701" w:type="dxa"/>
            <w:shd w:val="clear" w:color="auto" w:fill="auto"/>
          </w:tcPr>
          <w:p w:rsidR="00E85188" w:rsidRPr="00E85188" w:rsidRDefault="00E8518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lastRenderedPageBreak/>
              <w:t>53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proofErr w:type="spellStart"/>
            <w:r w:rsidRPr="00B26563">
              <w:t>Евсюков</w:t>
            </w:r>
            <w:proofErr w:type="spellEnd"/>
            <w:r w:rsidRPr="00B26563">
              <w:t xml:space="preserve"> Илья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Новогодний подарок</w:t>
            </w:r>
          </w:p>
        </w:tc>
        <w:tc>
          <w:tcPr>
            <w:tcW w:w="1701" w:type="dxa"/>
            <w:shd w:val="clear" w:color="auto" w:fill="auto"/>
          </w:tcPr>
          <w:p w:rsidR="00E85188" w:rsidRPr="00B26563" w:rsidRDefault="00A63590" w:rsidP="00200718">
            <w:pPr>
              <w:spacing w:after="0" w:line="240" w:lineRule="auto"/>
            </w:pPr>
            <w:r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Погибелкина</w:t>
            </w:r>
            <w:proofErr w:type="spellEnd"/>
            <w:r w:rsidRPr="00B26563">
              <w:t xml:space="preserve"> Виктория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0B58CB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Щербинина Виктория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шар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0B58CB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56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Винокуров Матвей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r w:rsidRPr="00B26563">
              <w:t>Попова Е.В.</w:t>
            </w: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Королева года</w:t>
            </w: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57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Чижиков Владислав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Сыр – моя слабость</w:t>
            </w:r>
          </w:p>
        </w:tc>
        <w:tc>
          <w:tcPr>
            <w:tcW w:w="1701" w:type="dxa"/>
            <w:shd w:val="clear" w:color="auto" w:fill="auto"/>
          </w:tcPr>
          <w:p w:rsidR="00E85188" w:rsidRPr="00B26563" w:rsidRDefault="00A63590" w:rsidP="00200718">
            <w:pPr>
              <w:spacing w:after="0" w:line="240" w:lineRule="auto"/>
            </w:pPr>
            <w:r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58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proofErr w:type="spellStart"/>
            <w:r w:rsidRPr="00B26563">
              <w:t>Решетняк</w:t>
            </w:r>
            <w:proofErr w:type="spellEnd"/>
            <w:r w:rsidRPr="00B26563">
              <w:t xml:space="preserve"> Виталий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Волшебный шар</w:t>
            </w:r>
          </w:p>
        </w:tc>
        <w:tc>
          <w:tcPr>
            <w:tcW w:w="1701" w:type="dxa"/>
            <w:shd w:val="clear" w:color="auto" w:fill="auto"/>
          </w:tcPr>
          <w:p w:rsidR="00E85188" w:rsidRPr="00E85188" w:rsidRDefault="00E8518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59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Меринова</w:t>
            </w:r>
            <w:proofErr w:type="spellEnd"/>
            <w:r w:rsidRPr="00B26563">
              <w:t xml:space="preserve"> Алина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Мышка-</w:t>
            </w:r>
            <w:proofErr w:type="spellStart"/>
            <w:r w:rsidRPr="00B26563">
              <w:t>нарушка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Чижикова</w:t>
            </w:r>
            <w:proofErr w:type="spellEnd"/>
            <w:r w:rsidRPr="00B26563">
              <w:t xml:space="preserve"> Анастасия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п. Красноармейский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«Березка»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Нового года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Сапрыкин Дмитрий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Гнездышко для мышки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Кукина Дарья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Зенина</w:t>
            </w:r>
            <w:proofErr w:type="spellEnd"/>
            <w:r w:rsidRPr="00B26563">
              <w:t xml:space="preserve"> Е.В.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п. Алексеевский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«Искорка»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Родина Т.В.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Металличекая</w:t>
            </w:r>
            <w:proofErr w:type="spellEnd"/>
            <w:r w:rsidRPr="00B26563">
              <w:t xml:space="preserve"> крыса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Горянин</w:t>
            </w:r>
            <w:proofErr w:type="spellEnd"/>
            <w:r w:rsidRPr="00B26563">
              <w:t xml:space="preserve"> Константин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«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Шар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Сапатова</w:t>
            </w:r>
            <w:proofErr w:type="spellEnd"/>
            <w:r w:rsidRPr="00B26563">
              <w:t xml:space="preserve"> Софья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Детский сад «Надежда»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Рукавички и </w:t>
            </w:r>
            <w:proofErr w:type="gramStart"/>
            <w:r w:rsidRPr="00B26563">
              <w:t>сапожки  для</w:t>
            </w:r>
            <w:proofErr w:type="gramEnd"/>
            <w:r w:rsidRPr="00B26563">
              <w:t xml:space="preserve"> снегурочки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Горянин</w:t>
            </w:r>
            <w:proofErr w:type="spellEnd"/>
            <w:r w:rsidRPr="00B26563">
              <w:t xml:space="preserve"> Александр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«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Новогоднее яблочко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 xml:space="preserve">Жарков Егор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«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игрушка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Чижиков Владислав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Волшебный клубочек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69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Загоруйко</w:t>
            </w:r>
            <w:proofErr w:type="spellEnd"/>
            <w:r w:rsidRPr="00B26563">
              <w:t xml:space="preserve"> </w:t>
            </w:r>
            <w:proofErr w:type="spellStart"/>
            <w:r w:rsidRPr="00B26563">
              <w:t>Вераника</w:t>
            </w:r>
            <w:proofErr w:type="spellEnd"/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серпантин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Телков Илья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шар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82151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lastRenderedPageBreak/>
              <w:t>71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r w:rsidRPr="00B26563">
              <w:t xml:space="preserve">Семья Карповых 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МДОУ-детский сад «Теремок»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Мыши в курсе</w:t>
            </w: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 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Алина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М. </w:t>
            </w:r>
            <w:proofErr w:type="spellStart"/>
            <w:r w:rsidRPr="00B26563">
              <w:t>Щербедино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МОУ «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М.А.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 в норке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88345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Козлова Анастасия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Костоусова Л.В.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883452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74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proofErr w:type="spellStart"/>
            <w:r w:rsidRPr="00B26563">
              <w:t>Пчелинцева</w:t>
            </w:r>
            <w:proofErr w:type="spellEnd"/>
            <w:r w:rsidRPr="00B26563">
              <w:t xml:space="preserve"> </w:t>
            </w:r>
            <w:proofErr w:type="spellStart"/>
            <w:r w:rsidRPr="00B26563">
              <w:t>Алефтина</w:t>
            </w:r>
            <w:proofErr w:type="spellEnd"/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Елочка гори</w:t>
            </w:r>
          </w:p>
        </w:tc>
        <w:tc>
          <w:tcPr>
            <w:tcW w:w="1701" w:type="dxa"/>
            <w:shd w:val="clear" w:color="auto" w:fill="auto"/>
          </w:tcPr>
          <w:p w:rsidR="00E85188" w:rsidRPr="00E85188" w:rsidRDefault="00E8518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Малюшенко</w:t>
            </w:r>
            <w:proofErr w:type="spellEnd"/>
            <w:r w:rsidRPr="00B26563">
              <w:t xml:space="preserve"> Павел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года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369D7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Коробова Лиза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369D7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Попова Таня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символ 2020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2369D7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78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proofErr w:type="spellStart"/>
            <w:r w:rsidRPr="00B26563">
              <w:t>Гольцова</w:t>
            </w:r>
            <w:proofErr w:type="spellEnd"/>
            <w:r w:rsidRPr="00B26563">
              <w:t xml:space="preserve"> Маргарита 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proofErr w:type="spellStart"/>
            <w:r w:rsidRPr="00B26563">
              <w:t>Рудова</w:t>
            </w:r>
            <w:proofErr w:type="spellEnd"/>
            <w:r w:rsidRPr="00B26563">
              <w:t xml:space="preserve"> В.А.</w:t>
            </w: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85188" w:rsidRPr="00E85188" w:rsidRDefault="00E8518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79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Юдаев Кирилл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Романовская СОШ им. И.В. </w:t>
            </w:r>
            <w:proofErr w:type="spellStart"/>
            <w:r w:rsidRPr="00B26563">
              <w:t>Серещенко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Селиверстова И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Елка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Беседина Ульяна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Филатова Софья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Горб Дмитрий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Яценко Тая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 xml:space="preserve">МОУ </w:t>
            </w:r>
            <w:proofErr w:type="spellStart"/>
            <w:r w:rsidRPr="00B26563">
              <w:t>Романовкая</w:t>
            </w:r>
            <w:proofErr w:type="spellEnd"/>
            <w:r w:rsidRPr="00B26563">
              <w:t xml:space="preserve"> СОШ им. И.В. </w:t>
            </w:r>
            <w:proofErr w:type="spellStart"/>
            <w:r w:rsidRPr="00B26563">
              <w:t>Серещенко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Еременко Тимофей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сад «Сказка»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 на луне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Щюкин</w:t>
            </w:r>
            <w:proofErr w:type="spellEnd"/>
            <w:r w:rsidRPr="00B26563">
              <w:t xml:space="preserve"> Саша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Мышка на луне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Сопатова</w:t>
            </w:r>
            <w:proofErr w:type="spellEnd"/>
            <w:r w:rsidRPr="00B26563">
              <w:t xml:space="preserve"> София 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МДОУ-детский сал «Надежда»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елочка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Дружин Никита, Дружина Ангелина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</w:t>
            </w:r>
            <w:proofErr w:type="spellStart"/>
            <w:r w:rsidRPr="00B26563">
              <w:t>Малощербеди</w:t>
            </w:r>
            <w:proofErr w:type="spellEnd"/>
          </w:p>
          <w:p w:rsidR="00A63590" w:rsidRPr="00B26563" w:rsidRDefault="00A63590" w:rsidP="00A63590">
            <w:pPr>
              <w:spacing w:after="0" w:line="480" w:lineRule="auto"/>
            </w:pPr>
            <w:proofErr w:type="spellStart"/>
            <w:r w:rsidRPr="00B26563">
              <w:t>ская</w:t>
            </w:r>
            <w:proofErr w:type="spellEnd"/>
            <w:r w:rsidRPr="00B26563">
              <w:t xml:space="preserve"> СО»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proofErr w:type="spellStart"/>
            <w:r w:rsidRPr="00B26563">
              <w:t>Колендарь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lastRenderedPageBreak/>
              <w:t>88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Сапрыкина Анастасия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</w:t>
            </w:r>
            <w:proofErr w:type="spellStart"/>
            <w:r w:rsidRPr="00B26563">
              <w:t>Малощербединская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гирлянда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89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Маслобоев</w:t>
            </w:r>
          </w:p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Алена</w:t>
            </w:r>
          </w:p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Маслобоев Илья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Романовка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«Романовская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Селеверстова</w:t>
            </w:r>
            <w:proofErr w:type="spellEnd"/>
            <w:r w:rsidRPr="00B26563">
              <w:t xml:space="preserve"> И.Г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Гукасян Ева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Гудырина</w:t>
            </w:r>
            <w:proofErr w:type="spellEnd"/>
            <w:r w:rsidRPr="00B26563">
              <w:t xml:space="preserve"> Софья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Мартиросян</w:t>
            </w:r>
            <w:proofErr w:type="spellEnd"/>
            <w:r w:rsidRPr="00B26563">
              <w:t xml:space="preserve"> Роза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Кулаев</w:t>
            </w:r>
            <w:proofErr w:type="spellEnd"/>
            <w:r w:rsidRPr="00B26563">
              <w:t xml:space="preserve"> Аким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Григорьев Артем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С. Подгорное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</w:t>
            </w:r>
            <w:proofErr w:type="spellStart"/>
            <w:r w:rsidRPr="00B26563">
              <w:t>Подгорненская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Символ 2020 года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Кизлык</w:t>
            </w:r>
            <w:proofErr w:type="spellEnd"/>
            <w:r w:rsidRPr="00B26563">
              <w:t xml:space="preserve"> Дмитрий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С. Подгорное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</w:t>
            </w:r>
            <w:proofErr w:type="spellStart"/>
            <w:r w:rsidRPr="00B26563">
              <w:t>Подгорненская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Новогодняя сказка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97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Алексашина</w:t>
            </w:r>
          </w:p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Полина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F03D02">
              <w:t>ДИПЛОМ УЧАСТНИКА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98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  <w:r w:rsidRPr="00B26563">
              <w:t>Карпов Егор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85188" w:rsidRPr="00B26563" w:rsidTr="00A63590">
        <w:tc>
          <w:tcPr>
            <w:tcW w:w="704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  <w:r w:rsidRPr="00B26563">
              <w:t>99</w:t>
            </w:r>
          </w:p>
        </w:tc>
        <w:tc>
          <w:tcPr>
            <w:tcW w:w="1559" w:type="dxa"/>
            <w:shd w:val="clear" w:color="auto" w:fill="auto"/>
          </w:tcPr>
          <w:p w:rsidR="00E85188" w:rsidRPr="00B26563" w:rsidRDefault="00E85188" w:rsidP="00E85188">
            <w:pPr>
              <w:spacing w:after="0" w:line="240" w:lineRule="auto"/>
            </w:pPr>
            <w:r w:rsidRPr="00B26563">
              <w:t>Карпова Дарья</w:t>
            </w:r>
          </w:p>
        </w:tc>
        <w:tc>
          <w:tcPr>
            <w:tcW w:w="125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E85188" w:rsidRPr="00B26563" w:rsidRDefault="00E85188" w:rsidP="00200718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E85188" w:rsidRPr="00B26563" w:rsidRDefault="00E85188" w:rsidP="00200718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85188" w:rsidRPr="00AA3CA8" w:rsidRDefault="00AA3CA8" w:rsidP="00200718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100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Баласанян</w:t>
            </w:r>
            <w:proofErr w:type="spellEnd"/>
            <w:r w:rsidRPr="00B26563">
              <w:t xml:space="preserve"> Марианна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101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Мишуков</w:t>
            </w:r>
          </w:p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Егор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С. Подгорное</w:t>
            </w: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  <w:r w:rsidRPr="00B26563">
              <w:t>МОУ «</w:t>
            </w:r>
            <w:proofErr w:type="spellStart"/>
            <w:r w:rsidRPr="00B26563">
              <w:t>Подгорненская</w:t>
            </w:r>
            <w:proofErr w:type="spellEnd"/>
            <w:r w:rsidRPr="00B26563">
              <w:t xml:space="preserve"> СОШ»</w:t>
            </w: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Волшебная елка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lastRenderedPageBreak/>
              <w:t>102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Шишкин Денис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Царство Деда Мороза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103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Азарян</w:t>
            </w:r>
            <w:proofErr w:type="spellEnd"/>
            <w:r w:rsidRPr="00B26563">
              <w:t xml:space="preserve"> Вячеслав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104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Никитушкина Полина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Мещерякова А.В</w:t>
            </w: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Снежинка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105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proofErr w:type="spellStart"/>
            <w:r w:rsidRPr="00B26563">
              <w:t>Булдыгин</w:t>
            </w:r>
            <w:proofErr w:type="spellEnd"/>
            <w:r w:rsidRPr="00B26563">
              <w:t xml:space="preserve"> Егор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A63590" w:rsidRPr="00B26563" w:rsidTr="00A63590">
        <w:tc>
          <w:tcPr>
            <w:tcW w:w="704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106</w:t>
            </w:r>
          </w:p>
        </w:tc>
        <w:tc>
          <w:tcPr>
            <w:tcW w:w="1559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  <w:r w:rsidRPr="00B26563">
              <w:t>М</w:t>
            </w:r>
            <w:r>
              <w:t>е</w:t>
            </w:r>
            <w:r w:rsidRPr="00B26563">
              <w:t>щерякова Анна</w:t>
            </w:r>
          </w:p>
        </w:tc>
        <w:tc>
          <w:tcPr>
            <w:tcW w:w="125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A63590" w:rsidRPr="00B26563" w:rsidRDefault="00A63590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A63590" w:rsidRPr="00B26563" w:rsidRDefault="00A63590" w:rsidP="00A63590">
            <w:pPr>
              <w:spacing w:after="0" w:line="240" w:lineRule="auto"/>
            </w:pPr>
            <w:r w:rsidRPr="00B26563">
              <w:t>Новогодний венок</w:t>
            </w:r>
          </w:p>
        </w:tc>
        <w:tc>
          <w:tcPr>
            <w:tcW w:w="1701" w:type="dxa"/>
            <w:shd w:val="clear" w:color="auto" w:fill="auto"/>
          </w:tcPr>
          <w:p w:rsidR="00A63590" w:rsidRDefault="00A63590" w:rsidP="00A63590">
            <w:r w:rsidRPr="005B466A">
              <w:t>ДИПЛОМ УЧАСТНИКА</w:t>
            </w:r>
          </w:p>
        </w:tc>
      </w:tr>
      <w:tr w:rsidR="008D6D92" w:rsidRPr="00B26563" w:rsidTr="00A63590">
        <w:tc>
          <w:tcPr>
            <w:tcW w:w="704" w:type="dxa"/>
            <w:shd w:val="clear" w:color="auto" w:fill="auto"/>
          </w:tcPr>
          <w:p w:rsidR="008D6D92" w:rsidRPr="00B26563" w:rsidRDefault="008D6D92" w:rsidP="00A63590">
            <w:pPr>
              <w:spacing w:after="0" w:line="240" w:lineRule="auto"/>
            </w:pPr>
            <w:r>
              <w:t>107</w:t>
            </w:r>
          </w:p>
        </w:tc>
        <w:tc>
          <w:tcPr>
            <w:tcW w:w="1559" w:type="dxa"/>
            <w:shd w:val="clear" w:color="auto" w:fill="auto"/>
          </w:tcPr>
          <w:p w:rsidR="008D6D92" w:rsidRPr="00B26563" w:rsidRDefault="008D6D92" w:rsidP="00A63590">
            <w:pPr>
              <w:spacing w:after="0" w:line="240" w:lineRule="auto"/>
              <w:jc w:val="center"/>
            </w:pPr>
            <w:r>
              <w:t>Николаев Артем</w:t>
            </w:r>
          </w:p>
        </w:tc>
        <w:tc>
          <w:tcPr>
            <w:tcW w:w="1252" w:type="dxa"/>
            <w:shd w:val="clear" w:color="auto" w:fill="auto"/>
          </w:tcPr>
          <w:p w:rsidR="008D6D92" w:rsidRPr="00B26563" w:rsidRDefault="008D6D92" w:rsidP="00A63590">
            <w:pPr>
              <w:spacing w:after="0" w:line="240" w:lineRule="auto"/>
            </w:pPr>
          </w:p>
        </w:tc>
        <w:tc>
          <w:tcPr>
            <w:tcW w:w="1911" w:type="dxa"/>
            <w:shd w:val="clear" w:color="auto" w:fill="auto"/>
          </w:tcPr>
          <w:p w:rsidR="008D6D92" w:rsidRPr="00B26563" w:rsidRDefault="008D6D92" w:rsidP="00A63590">
            <w:pPr>
              <w:spacing w:after="0" w:line="480" w:lineRule="auto"/>
            </w:pPr>
          </w:p>
        </w:tc>
        <w:tc>
          <w:tcPr>
            <w:tcW w:w="1315" w:type="dxa"/>
            <w:shd w:val="clear" w:color="auto" w:fill="auto"/>
          </w:tcPr>
          <w:p w:rsidR="008D6D92" w:rsidRPr="00B26563" w:rsidRDefault="008D6D92" w:rsidP="00A63590">
            <w:pPr>
              <w:spacing w:after="0" w:line="240" w:lineRule="auto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8D6D92" w:rsidRPr="00B26563" w:rsidRDefault="008D6D92" w:rsidP="00A63590">
            <w:pPr>
              <w:spacing w:after="0" w:line="240" w:lineRule="auto"/>
            </w:pPr>
            <w:r>
              <w:t>Снеговик</w:t>
            </w:r>
          </w:p>
        </w:tc>
        <w:tc>
          <w:tcPr>
            <w:tcW w:w="1701" w:type="dxa"/>
            <w:shd w:val="clear" w:color="auto" w:fill="auto"/>
          </w:tcPr>
          <w:p w:rsidR="008D6D92" w:rsidRPr="005B466A" w:rsidRDefault="008D6D92" w:rsidP="00A63590">
            <w:r>
              <w:t>СПЕЦИАЛЬНЫЙ ДИПЛОМ</w:t>
            </w:r>
          </w:p>
        </w:tc>
        <w:bookmarkStart w:id="0" w:name="_GoBack"/>
        <w:bookmarkEnd w:id="0"/>
      </w:tr>
    </w:tbl>
    <w:p w:rsidR="00E85188" w:rsidRPr="00E85188" w:rsidRDefault="00E85188" w:rsidP="00E85188">
      <w:pPr>
        <w:jc w:val="right"/>
        <w:rPr>
          <w:b/>
        </w:rPr>
      </w:pPr>
    </w:p>
    <w:sectPr w:rsidR="00E85188" w:rsidRPr="00E8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88"/>
    <w:rsid w:val="00455A73"/>
    <w:rsid w:val="008D6D92"/>
    <w:rsid w:val="00A63590"/>
    <w:rsid w:val="00AA3CA8"/>
    <w:rsid w:val="00DC687F"/>
    <w:rsid w:val="00E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6A0D8-7AFC-48FD-8FB0-1DD26072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2019-12-27T06:06:00Z</cp:lastPrinted>
  <dcterms:created xsi:type="dcterms:W3CDTF">2019-12-27T05:25:00Z</dcterms:created>
  <dcterms:modified xsi:type="dcterms:W3CDTF">2019-12-27T06:23:00Z</dcterms:modified>
</cp:coreProperties>
</file>