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DA" w:rsidRDefault="002053DA" w:rsidP="002053DA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0730" cy="8413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DA" w:rsidRPr="002053DA" w:rsidRDefault="002053DA" w:rsidP="002053D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053DA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2053DA" w:rsidRPr="002053DA" w:rsidRDefault="002053DA" w:rsidP="002053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053DA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:rsidR="002053DA" w:rsidRPr="002053DA" w:rsidRDefault="002053DA" w:rsidP="002053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053DA">
        <w:rPr>
          <w:rFonts w:ascii="Times New Roman" w:hAnsi="Times New Roman" w:cs="Times New Roman"/>
          <w:b/>
          <w:noProof/>
          <w:sz w:val="28"/>
          <w:szCs w:val="28"/>
        </w:rPr>
        <w:t>РАСПОРЯЖЕНИЕ</w:t>
      </w:r>
    </w:p>
    <w:p w:rsidR="002053DA" w:rsidRPr="002053DA" w:rsidRDefault="002053DA" w:rsidP="002053D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053DA">
        <w:rPr>
          <w:rFonts w:ascii="Times New Roman" w:hAnsi="Times New Roman" w:cs="Times New Roman"/>
          <w:noProof/>
          <w:sz w:val="28"/>
          <w:szCs w:val="28"/>
        </w:rPr>
        <w:t>от  3</w:t>
      </w:r>
      <w:r w:rsidR="002230C4">
        <w:rPr>
          <w:rFonts w:ascii="Times New Roman" w:hAnsi="Times New Roman" w:cs="Times New Roman"/>
          <w:noProof/>
          <w:sz w:val="28"/>
          <w:szCs w:val="28"/>
        </w:rPr>
        <w:t>1</w:t>
      </w:r>
      <w:r w:rsidRPr="002053DA">
        <w:rPr>
          <w:rFonts w:ascii="Times New Roman" w:hAnsi="Times New Roman" w:cs="Times New Roman"/>
          <w:noProof/>
          <w:sz w:val="28"/>
          <w:szCs w:val="28"/>
        </w:rPr>
        <w:t>.03.2020  года № 9</w:t>
      </w:r>
      <w:r w:rsidRPr="006F30C9">
        <w:rPr>
          <w:rFonts w:ascii="Times New Roman" w:hAnsi="Times New Roman" w:cs="Times New Roman"/>
          <w:noProof/>
          <w:sz w:val="28"/>
          <w:szCs w:val="28"/>
        </w:rPr>
        <w:t>3</w:t>
      </w:r>
      <w:r w:rsidRPr="002053DA">
        <w:rPr>
          <w:rFonts w:ascii="Times New Roman" w:hAnsi="Times New Roman" w:cs="Times New Roman"/>
          <w:noProof/>
          <w:sz w:val="28"/>
          <w:szCs w:val="28"/>
        </w:rPr>
        <w:t>-р</w:t>
      </w:r>
    </w:p>
    <w:p w:rsidR="002053DA" w:rsidRPr="002053DA" w:rsidRDefault="002053DA" w:rsidP="002053D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053DA">
        <w:rPr>
          <w:rFonts w:ascii="Times New Roman" w:hAnsi="Times New Roman" w:cs="Times New Roman"/>
          <w:noProof/>
          <w:sz w:val="28"/>
          <w:szCs w:val="28"/>
        </w:rPr>
        <w:t>р.п. Романовка</w:t>
      </w:r>
    </w:p>
    <w:p w:rsidR="003F6CA8" w:rsidRPr="00117694" w:rsidRDefault="003F6CA8"/>
    <w:p w:rsidR="003F6CA8" w:rsidRPr="002053DA" w:rsidRDefault="003F6CA8" w:rsidP="001176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DA">
        <w:rPr>
          <w:rFonts w:ascii="Times New Roman" w:hAnsi="Times New Roman" w:cs="Times New Roman"/>
          <w:b/>
          <w:sz w:val="28"/>
          <w:szCs w:val="28"/>
        </w:rPr>
        <w:t xml:space="preserve">Об отмене </w:t>
      </w:r>
      <w:r w:rsidR="00642EC9" w:rsidRPr="002053DA">
        <w:rPr>
          <w:rFonts w:ascii="Times New Roman" w:hAnsi="Times New Roman" w:cs="Times New Roman"/>
          <w:b/>
          <w:sz w:val="28"/>
          <w:szCs w:val="28"/>
        </w:rPr>
        <w:t>сельскохозяйственных ярмарок</w:t>
      </w:r>
    </w:p>
    <w:p w:rsidR="003F6CA8" w:rsidRPr="002053DA" w:rsidRDefault="003F6CA8" w:rsidP="001176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DA">
        <w:rPr>
          <w:rFonts w:ascii="Times New Roman" w:hAnsi="Times New Roman" w:cs="Times New Roman"/>
          <w:b/>
          <w:sz w:val="28"/>
          <w:szCs w:val="28"/>
        </w:rPr>
        <w:t>в р.п</w:t>
      </w:r>
      <w:proofErr w:type="gramStart"/>
      <w:r w:rsidRPr="002053DA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2053DA">
        <w:rPr>
          <w:rFonts w:ascii="Times New Roman" w:hAnsi="Times New Roman" w:cs="Times New Roman"/>
          <w:b/>
          <w:sz w:val="28"/>
          <w:szCs w:val="28"/>
        </w:rPr>
        <w:t>омановка</w:t>
      </w:r>
    </w:p>
    <w:p w:rsidR="003F6CA8" w:rsidRPr="002053DA" w:rsidRDefault="003F6CA8">
      <w:pPr>
        <w:rPr>
          <w:rFonts w:ascii="Times New Roman" w:hAnsi="Times New Roman" w:cs="Times New Roman"/>
          <w:sz w:val="28"/>
          <w:szCs w:val="28"/>
        </w:rPr>
      </w:pPr>
    </w:p>
    <w:p w:rsidR="003F6CA8" w:rsidRPr="002053DA" w:rsidRDefault="00642EC9">
      <w:pPr>
        <w:rPr>
          <w:rFonts w:ascii="Times New Roman" w:hAnsi="Times New Roman" w:cs="Times New Roman"/>
          <w:sz w:val="28"/>
          <w:szCs w:val="28"/>
        </w:rPr>
      </w:pPr>
      <w:r w:rsidRPr="002053DA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CA8" w:rsidRPr="002053DA">
        <w:rPr>
          <w:rFonts w:ascii="Times New Roman" w:hAnsi="Times New Roman" w:cs="Times New Roman"/>
          <w:sz w:val="28"/>
          <w:szCs w:val="28"/>
        </w:rPr>
        <w:t xml:space="preserve">Во исполнение п.2 распоряжения Губернатора Саратовской области </w:t>
      </w:r>
      <w:proofErr w:type="spellStart"/>
      <w:r w:rsidR="003F6CA8" w:rsidRPr="002053DA">
        <w:rPr>
          <w:rFonts w:ascii="Times New Roman" w:hAnsi="Times New Roman" w:cs="Times New Roman"/>
          <w:sz w:val="28"/>
          <w:szCs w:val="28"/>
        </w:rPr>
        <w:t>Радаева</w:t>
      </w:r>
      <w:proofErr w:type="spellEnd"/>
      <w:r w:rsidR="003F6CA8" w:rsidRPr="002053DA">
        <w:rPr>
          <w:rFonts w:ascii="Times New Roman" w:hAnsi="Times New Roman" w:cs="Times New Roman"/>
          <w:sz w:val="28"/>
          <w:szCs w:val="28"/>
        </w:rPr>
        <w:t xml:space="preserve"> В.В. от 17.03.2020 года №200-р «О мерах по снижению рисков завоз</w:t>
      </w:r>
      <w:r w:rsidRPr="002053DA">
        <w:rPr>
          <w:rFonts w:ascii="Times New Roman" w:hAnsi="Times New Roman" w:cs="Times New Roman"/>
          <w:sz w:val="28"/>
          <w:szCs w:val="28"/>
        </w:rPr>
        <w:t xml:space="preserve">а и распространения новой </w:t>
      </w:r>
      <w:proofErr w:type="spellStart"/>
      <w:r w:rsidRPr="002053DA">
        <w:rPr>
          <w:rFonts w:ascii="Times New Roman" w:hAnsi="Times New Roman" w:cs="Times New Roman"/>
          <w:sz w:val="28"/>
          <w:szCs w:val="28"/>
        </w:rPr>
        <w:t>корон</w:t>
      </w:r>
      <w:r w:rsidR="006F30C9">
        <w:rPr>
          <w:rFonts w:ascii="Times New Roman" w:hAnsi="Times New Roman" w:cs="Times New Roman"/>
          <w:sz w:val="28"/>
          <w:szCs w:val="28"/>
        </w:rPr>
        <w:t>ав</w:t>
      </w:r>
      <w:r w:rsidR="003F6CA8" w:rsidRPr="002053DA">
        <w:rPr>
          <w:rFonts w:ascii="Times New Roman" w:hAnsi="Times New Roman" w:cs="Times New Roman"/>
          <w:sz w:val="28"/>
          <w:szCs w:val="28"/>
        </w:rPr>
        <w:t>ирусной</w:t>
      </w:r>
      <w:proofErr w:type="spellEnd"/>
      <w:r w:rsidR="003F6CA8" w:rsidRPr="002053DA">
        <w:rPr>
          <w:rFonts w:ascii="Times New Roman" w:hAnsi="Times New Roman" w:cs="Times New Roman"/>
          <w:sz w:val="28"/>
          <w:szCs w:val="28"/>
        </w:rPr>
        <w:t xml:space="preserve"> инфекции на территории области», в соответствии с рекомендациями Управления </w:t>
      </w:r>
      <w:proofErr w:type="spellStart"/>
      <w:r w:rsidR="003F6CA8" w:rsidRPr="002053D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3F6CA8" w:rsidRPr="002053DA">
        <w:rPr>
          <w:rFonts w:ascii="Times New Roman" w:hAnsi="Times New Roman" w:cs="Times New Roman"/>
          <w:sz w:val="28"/>
          <w:szCs w:val="28"/>
        </w:rPr>
        <w:t xml:space="preserve"> по Саратовской области:</w:t>
      </w:r>
      <w:bookmarkStart w:id="0" w:name="_GoBack"/>
      <w:bookmarkEnd w:id="0"/>
    </w:p>
    <w:p w:rsidR="003F6CA8" w:rsidRPr="002053DA" w:rsidRDefault="003F6CA8" w:rsidP="0011769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53DA">
        <w:rPr>
          <w:rFonts w:ascii="Times New Roman" w:hAnsi="Times New Roman" w:cs="Times New Roman"/>
          <w:sz w:val="28"/>
          <w:szCs w:val="28"/>
        </w:rPr>
        <w:t>1.Отменить проведение сельскохозяйственных ярмарок на центральной площади р.п. Романовка с 3 апреля 2020 года.</w:t>
      </w:r>
    </w:p>
    <w:p w:rsidR="003F6CA8" w:rsidRPr="002053DA" w:rsidRDefault="003F6CA8" w:rsidP="0011769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53DA">
        <w:rPr>
          <w:rFonts w:ascii="Times New Roman" w:hAnsi="Times New Roman" w:cs="Times New Roman"/>
          <w:sz w:val="28"/>
          <w:szCs w:val="28"/>
        </w:rPr>
        <w:t>2.Опубликовать настоящее распоряжение в районной газете «Восход» и разместить на официальном сайте администрации</w:t>
      </w:r>
      <w:r w:rsidR="00642EC9" w:rsidRPr="002053DA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района.</w:t>
      </w:r>
    </w:p>
    <w:p w:rsidR="00642EC9" w:rsidRPr="002053DA" w:rsidRDefault="00642EC9" w:rsidP="0011769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53D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053DA">
        <w:rPr>
          <w:rFonts w:ascii="Times New Roman" w:hAnsi="Times New Roman" w:cs="Times New Roman"/>
          <w:sz w:val="28"/>
          <w:szCs w:val="28"/>
        </w:rPr>
        <w:t>Конт</w:t>
      </w:r>
      <w:r w:rsidR="00911917" w:rsidRPr="002053DA">
        <w:rPr>
          <w:rFonts w:ascii="Times New Roman" w:hAnsi="Times New Roman" w:cs="Times New Roman"/>
          <w:sz w:val="28"/>
          <w:szCs w:val="28"/>
        </w:rPr>
        <w:t>р</w:t>
      </w:r>
      <w:r w:rsidRPr="002053DA">
        <w:rPr>
          <w:rFonts w:ascii="Times New Roman" w:hAnsi="Times New Roman" w:cs="Times New Roman"/>
          <w:sz w:val="28"/>
          <w:szCs w:val="28"/>
        </w:rPr>
        <w:t>оль за</w:t>
      </w:r>
      <w:proofErr w:type="gramEnd"/>
      <w:r w:rsidRPr="002053DA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муниципального района Рябинину Н.П.</w:t>
      </w:r>
    </w:p>
    <w:p w:rsidR="00642EC9" w:rsidRPr="002053DA" w:rsidRDefault="00642EC9">
      <w:pPr>
        <w:rPr>
          <w:rFonts w:ascii="Times New Roman" w:hAnsi="Times New Roman" w:cs="Times New Roman"/>
          <w:sz w:val="28"/>
          <w:szCs w:val="28"/>
        </w:rPr>
      </w:pPr>
    </w:p>
    <w:p w:rsidR="00911917" w:rsidRDefault="00911917">
      <w:pPr>
        <w:rPr>
          <w:rFonts w:ascii="Times New Roman" w:hAnsi="Times New Roman" w:cs="Times New Roman"/>
          <w:sz w:val="24"/>
          <w:szCs w:val="24"/>
        </w:rPr>
      </w:pPr>
    </w:p>
    <w:p w:rsidR="00911917" w:rsidRDefault="00911917">
      <w:pPr>
        <w:rPr>
          <w:rFonts w:ascii="Times New Roman" w:hAnsi="Times New Roman" w:cs="Times New Roman"/>
          <w:sz w:val="24"/>
          <w:szCs w:val="24"/>
        </w:rPr>
      </w:pPr>
    </w:p>
    <w:p w:rsidR="00642EC9" w:rsidRPr="00117694" w:rsidRDefault="00642EC9" w:rsidP="001176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694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117694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17694">
        <w:rPr>
          <w:rFonts w:ascii="Times New Roman" w:hAnsi="Times New Roman" w:cs="Times New Roman"/>
          <w:b/>
          <w:sz w:val="28"/>
          <w:szCs w:val="28"/>
        </w:rPr>
        <w:t xml:space="preserve">лавы </w:t>
      </w:r>
    </w:p>
    <w:p w:rsidR="00642EC9" w:rsidRPr="00117694" w:rsidRDefault="00642EC9" w:rsidP="001176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694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Н.П.Рябинина</w:t>
      </w:r>
    </w:p>
    <w:sectPr w:rsidR="00642EC9" w:rsidRPr="00117694" w:rsidSect="002053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A8"/>
    <w:rsid w:val="000034A1"/>
    <w:rsid w:val="00004ED4"/>
    <w:rsid w:val="000054D8"/>
    <w:rsid w:val="00005522"/>
    <w:rsid w:val="0000619D"/>
    <w:rsid w:val="000078E0"/>
    <w:rsid w:val="0001045C"/>
    <w:rsid w:val="000128CB"/>
    <w:rsid w:val="000157AE"/>
    <w:rsid w:val="00015ADB"/>
    <w:rsid w:val="000206B0"/>
    <w:rsid w:val="00022D25"/>
    <w:rsid w:val="00023A34"/>
    <w:rsid w:val="000246A1"/>
    <w:rsid w:val="00024FCE"/>
    <w:rsid w:val="00034658"/>
    <w:rsid w:val="00036016"/>
    <w:rsid w:val="00037A54"/>
    <w:rsid w:val="00040905"/>
    <w:rsid w:val="00041C5B"/>
    <w:rsid w:val="0004459A"/>
    <w:rsid w:val="00044A6A"/>
    <w:rsid w:val="00046670"/>
    <w:rsid w:val="00055533"/>
    <w:rsid w:val="00060C96"/>
    <w:rsid w:val="00063066"/>
    <w:rsid w:val="000643BE"/>
    <w:rsid w:val="000662A2"/>
    <w:rsid w:val="00067F59"/>
    <w:rsid w:val="00072024"/>
    <w:rsid w:val="000745FF"/>
    <w:rsid w:val="00080A83"/>
    <w:rsid w:val="00080B6F"/>
    <w:rsid w:val="000920D8"/>
    <w:rsid w:val="000923D6"/>
    <w:rsid w:val="000946F0"/>
    <w:rsid w:val="000A0EFD"/>
    <w:rsid w:val="000A1EA7"/>
    <w:rsid w:val="000A5A74"/>
    <w:rsid w:val="000B02DC"/>
    <w:rsid w:val="000B217E"/>
    <w:rsid w:val="000B2404"/>
    <w:rsid w:val="000B62AC"/>
    <w:rsid w:val="000C01AD"/>
    <w:rsid w:val="000C1021"/>
    <w:rsid w:val="000C316A"/>
    <w:rsid w:val="000C655F"/>
    <w:rsid w:val="000D299C"/>
    <w:rsid w:val="000D314C"/>
    <w:rsid w:val="000D5511"/>
    <w:rsid w:val="000D6181"/>
    <w:rsid w:val="000E1C14"/>
    <w:rsid w:val="000E7369"/>
    <w:rsid w:val="000F3287"/>
    <w:rsid w:val="000F4FEF"/>
    <w:rsid w:val="000F51C0"/>
    <w:rsid w:val="001009DF"/>
    <w:rsid w:val="0010535C"/>
    <w:rsid w:val="001062F7"/>
    <w:rsid w:val="001067DB"/>
    <w:rsid w:val="00107B02"/>
    <w:rsid w:val="00107D58"/>
    <w:rsid w:val="00117694"/>
    <w:rsid w:val="00117C34"/>
    <w:rsid w:val="00121B22"/>
    <w:rsid w:val="00123AEA"/>
    <w:rsid w:val="00124A1E"/>
    <w:rsid w:val="001266E9"/>
    <w:rsid w:val="00134470"/>
    <w:rsid w:val="00136298"/>
    <w:rsid w:val="00136CA0"/>
    <w:rsid w:val="0014205B"/>
    <w:rsid w:val="00143007"/>
    <w:rsid w:val="001446BF"/>
    <w:rsid w:val="001517A6"/>
    <w:rsid w:val="00154425"/>
    <w:rsid w:val="00154CC3"/>
    <w:rsid w:val="00154FBF"/>
    <w:rsid w:val="001566CA"/>
    <w:rsid w:val="00164073"/>
    <w:rsid w:val="00164D73"/>
    <w:rsid w:val="00165C75"/>
    <w:rsid w:val="00175D29"/>
    <w:rsid w:val="001761CC"/>
    <w:rsid w:val="00180387"/>
    <w:rsid w:val="001813C1"/>
    <w:rsid w:val="0018578C"/>
    <w:rsid w:val="00192A00"/>
    <w:rsid w:val="001930DF"/>
    <w:rsid w:val="00193B45"/>
    <w:rsid w:val="001941EE"/>
    <w:rsid w:val="001A23A9"/>
    <w:rsid w:val="001A289C"/>
    <w:rsid w:val="001A4735"/>
    <w:rsid w:val="001B3F7C"/>
    <w:rsid w:val="001B4A1D"/>
    <w:rsid w:val="001B5E8E"/>
    <w:rsid w:val="001B757D"/>
    <w:rsid w:val="001C0645"/>
    <w:rsid w:val="001C2216"/>
    <w:rsid w:val="001C71FB"/>
    <w:rsid w:val="001D25FB"/>
    <w:rsid w:val="001D77ED"/>
    <w:rsid w:val="001E5A5C"/>
    <w:rsid w:val="001E5D6A"/>
    <w:rsid w:val="001F07C9"/>
    <w:rsid w:val="001F2ED4"/>
    <w:rsid w:val="0020083C"/>
    <w:rsid w:val="0020150B"/>
    <w:rsid w:val="002015A7"/>
    <w:rsid w:val="00201690"/>
    <w:rsid w:val="002030BF"/>
    <w:rsid w:val="002053DA"/>
    <w:rsid w:val="00205622"/>
    <w:rsid w:val="00210341"/>
    <w:rsid w:val="002147BF"/>
    <w:rsid w:val="002151EC"/>
    <w:rsid w:val="002211E1"/>
    <w:rsid w:val="002230C4"/>
    <w:rsid w:val="00223D58"/>
    <w:rsid w:val="00223E1E"/>
    <w:rsid w:val="00227C0F"/>
    <w:rsid w:val="0023450B"/>
    <w:rsid w:val="00235DB8"/>
    <w:rsid w:val="00241609"/>
    <w:rsid w:val="002474EF"/>
    <w:rsid w:val="00247A04"/>
    <w:rsid w:val="00253730"/>
    <w:rsid w:val="00254769"/>
    <w:rsid w:val="00255442"/>
    <w:rsid w:val="002601A0"/>
    <w:rsid w:val="00260FD0"/>
    <w:rsid w:val="002623C1"/>
    <w:rsid w:val="00264DE3"/>
    <w:rsid w:val="0026526B"/>
    <w:rsid w:val="0026735F"/>
    <w:rsid w:val="002673EF"/>
    <w:rsid w:val="00267651"/>
    <w:rsid w:val="00271780"/>
    <w:rsid w:val="00272C75"/>
    <w:rsid w:val="00281516"/>
    <w:rsid w:val="00285407"/>
    <w:rsid w:val="00285AFD"/>
    <w:rsid w:val="00290C80"/>
    <w:rsid w:val="00293EA1"/>
    <w:rsid w:val="002940A2"/>
    <w:rsid w:val="00295A73"/>
    <w:rsid w:val="002A09B8"/>
    <w:rsid w:val="002A1BF2"/>
    <w:rsid w:val="002A5F2A"/>
    <w:rsid w:val="002A7085"/>
    <w:rsid w:val="002A73CD"/>
    <w:rsid w:val="002B01AE"/>
    <w:rsid w:val="002B1009"/>
    <w:rsid w:val="002B7066"/>
    <w:rsid w:val="002C19C2"/>
    <w:rsid w:val="002C2CAF"/>
    <w:rsid w:val="002D7C50"/>
    <w:rsid w:val="002E17CC"/>
    <w:rsid w:val="002E79CC"/>
    <w:rsid w:val="002F39C2"/>
    <w:rsid w:val="002F67E0"/>
    <w:rsid w:val="002F7739"/>
    <w:rsid w:val="003024EC"/>
    <w:rsid w:val="0030682D"/>
    <w:rsid w:val="0030750A"/>
    <w:rsid w:val="00310F2F"/>
    <w:rsid w:val="00311969"/>
    <w:rsid w:val="003140A5"/>
    <w:rsid w:val="00314264"/>
    <w:rsid w:val="00316286"/>
    <w:rsid w:val="00316DCA"/>
    <w:rsid w:val="00322FC8"/>
    <w:rsid w:val="003236A1"/>
    <w:rsid w:val="003237A3"/>
    <w:rsid w:val="00324241"/>
    <w:rsid w:val="0032453B"/>
    <w:rsid w:val="00325B10"/>
    <w:rsid w:val="00325FEF"/>
    <w:rsid w:val="00326F18"/>
    <w:rsid w:val="00327809"/>
    <w:rsid w:val="00330F34"/>
    <w:rsid w:val="003345B7"/>
    <w:rsid w:val="0033508D"/>
    <w:rsid w:val="0034446B"/>
    <w:rsid w:val="00346857"/>
    <w:rsid w:val="00347FE7"/>
    <w:rsid w:val="00351987"/>
    <w:rsid w:val="0035575F"/>
    <w:rsid w:val="00356516"/>
    <w:rsid w:val="00361930"/>
    <w:rsid w:val="0036197C"/>
    <w:rsid w:val="00361ED5"/>
    <w:rsid w:val="003627AD"/>
    <w:rsid w:val="003629B5"/>
    <w:rsid w:val="00364F66"/>
    <w:rsid w:val="00366290"/>
    <w:rsid w:val="00366401"/>
    <w:rsid w:val="00367CBA"/>
    <w:rsid w:val="00373643"/>
    <w:rsid w:val="00381EF8"/>
    <w:rsid w:val="003820EF"/>
    <w:rsid w:val="00386A2A"/>
    <w:rsid w:val="00394B22"/>
    <w:rsid w:val="003A1395"/>
    <w:rsid w:val="003A1BA3"/>
    <w:rsid w:val="003A5D7F"/>
    <w:rsid w:val="003B0337"/>
    <w:rsid w:val="003B2DE3"/>
    <w:rsid w:val="003C1730"/>
    <w:rsid w:val="003C1DB3"/>
    <w:rsid w:val="003C1FF2"/>
    <w:rsid w:val="003C3A2A"/>
    <w:rsid w:val="003C3C4D"/>
    <w:rsid w:val="003C5B4B"/>
    <w:rsid w:val="003C7E7A"/>
    <w:rsid w:val="003D5AA9"/>
    <w:rsid w:val="003D7F1B"/>
    <w:rsid w:val="003E0094"/>
    <w:rsid w:val="003E2ED0"/>
    <w:rsid w:val="003E40CE"/>
    <w:rsid w:val="003E5F7D"/>
    <w:rsid w:val="003E64B4"/>
    <w:rsid w:val="003E6B90"/>
    <w:rsid w:val="003E7451"/>
    <w:rsid w:val="003E7B91"/>
    <w:rsid w:val="003F2625"/>
    <w:rsid w:val="003F26E8"/>
    <w:rsid w:val="003F5A18"/>
    <w:rsid w:val="003F6CA8"/>
    <w:rsid w:val="003F7451"/>
    <w:rsid w:val="004036E0"/>
    <w:rsid w:val="0040458C"/>
    <w:rsid w:val="00404638"/>
    <w:rsid w:val="00405AA9"/>
    <w:rsid w:val="00411942"/>
    <w:rsid w:val="0041536E"/>
    <w:rsid w:val="0042388D"/>
    <w:rsid w:val="00423BAC"/>
    <w:rsid w:val="004303A4"/>
    <w:rsid w:val="00430740"/>
    <w:rsid w:val="004344C4"/>
    <w:rsid w:val="004351EB"/>
    <w:rsid w:val="004405CA"/>
    <w:rsid w:val="00444E3F"/>
    <w:rsid w:val="00447216"/>
    <w:rsid w:val="004475F8"/>
    <w:rsid w:val="00451323"/>
    <w:rsid w:val="00452078"/>
    <w:rsid w:val="00453792"/>
    <w:rsid w:val="00455E93"/>
    <w:rsid w:val="00456CEF"/>
    <w:rsid w:val="004613D2"/>
    <w:rsid w:val="00474B90"/>
    <w:rsid w:val="00476D0A"/>
    <w:rsid w:val="004778B0"/>
    <w:rsid w:val="00481F37"/>
    <w:rsid w:val="004837DC"/>
    <w:rsid w:val="00486FCB"/>
    <w:rsid w:val="00487487"/>
    <w:rsid w:val="00494AC0"/>
    <w:rsid w:val="004A0CE0"/>
    <w:rsid w:val="004A2BCF"/>
    <w:rsid w:val="004B1D1E"/>
    <w:rsid w:val="004B1E65"/>
    <w:rsid w:val="004B3C2E"/>
    <w:rsid w:val="004B48BD"/>
    <w:rsid w:val="004C1162"/>
    <w:rsid w:val="004C2A59"/>
    <w:rsid w:val="004C5F16"/>
    <w:rsid w:val="004C61BE"/>
    <w:rsid w:val="004D2061"/>
    <w:rsid w:val="004D4F97"/>
    <w:rsid w:val="004D6742"/>
    <w:rsid w:val="004D7E68"/>
    <w:rsid w:val="004E7113"/>
    <w:rsid w:val="004F1C42"/>
    <w:rsid w:val="004F2BE4"/>
    <w:rsid w:val="004F2FFA"/>
    <w:rsid w:val="004F4598"/>
    <w:rsid w:val="00501438"/>
    <w:rsid w:val="00502890"/>
    <w:rsid w:val="005043F5"/>
    <w:rsid w:val="005109AE"/>
    <w:rsid w:val="00512731"/>
    <w:rsid w:val="00515284"/>
    <w:rsid w:val="00515E45"/>
    <w:rsid w:val="00520C0A"/>
    <w:rsid w:val="0052186F"/>
    <w:rsid w:val="0052260F"/>
    <w:rsid w:val="00523F4A"/>
    <w:rsid w:val="005243FB"/>
    <w:rsid w:val="00525BD6"/>
    <w:rsid w:val="00525C6E"/>
    <w:rsid w:val="00525EBF"/>
    <w:rsid w:val="005319D4"/>
    <w:rsid w:val="0053335F"/>
    <w:rsid w:val="00540786"/>
    <w:rsid w:val="0054302B"/>
    <w:rsid w:val="00544E82"/>
    <w:rsid w:val="00546171"/>
    <w:rsid w:val="0055229D"/>
    <w:rsid w:val="00554EC1"/>
    <w:rsid w:val="00557E89"/>
    <w:rsid w:val="0056250C"/>
    <w:rsid w:val="00562576"/>
    <w:rsid w:val="00565B31"/>
    <w:rsid w:val="00571328"/>
    <w:rsid w:val="005735E7"/>
    <w:rsid w:val="00583EEE"/>
    <w:rsid w:val="005870BB"/>
    <w:rsid w:val="00592714"/>
    <w:rsid w:val="00592F62"/>
    <w:rsid w:val="005A47AB"/>
    <w:rsid w:val="005B097E"/>
    <w:rsid w:val="005B1C3D"/>
    <w:rsid w:val="005B6329"/>
    <w:rsid w:val="005B6DD5"/>
    <w:rsid w:val="005B7543"/>
    <w:rsid w:val="005B77AD"/>
    <w:rsid w:val="005C10B3"/>
    <w:rsid w:val="005C2CC8"/>
    <w:rsid w:val="005C4ADE"/>
    <w:rsid w:val="005D0136"/>
    <w:rsid w:val="005D2B75"/>
    <w:rsid w:val="005D2DFB"/>
    <w:rsid w:val="005F39C7"/>
    <w:rsid w:val="005F6020"/>
    <w:rsid w:val="005F63BB"/>
    <w:rsid w:val="00600F4B"/>
    <w:rsid w:val="00603E5A"/>
    <w:rsid w:val="0061478A"/>
    <w:rsid w:val="006166BC"/>
    <w:rsid w:val="0062063B"/>
    <w:rsid w:val="00622BA9"/>
    <w:rsid w:val="0062341F"/>
    <w:rsid w:val="0062388D"/>
    <w:rsid w:val="00624D3D"/>
    <w:rsid w:val="0062721D"/>
    <w:rsid w:val="00627BB2"/>
    <w:rsid w:val="00631195"/>
    <w:rsid w:val="006328E0"/>
    <w:rsid w:val="006333B6"/>
    <w:rsid w:val="00634E57"/>
    <w:rsid w:val="006407CD"/>
    <w:rsid w:val="00640FE0"/>
    <w:rsid w:val="006417B0"/>
    <w:rsid w:val="00642EC9"/>
    <w:rsid w:val="006437FE"/>
    <w:rsid w:val="00646472"/>
    <w:rsid w:val="00654393"/>
    <w:rsid w:val="006544BE"/>
    <w:rsid w:val="00660829"/>
    <w:rsid w:val="00663CD5"/>
    <w:rsid w:val="00666112"/>
    <w:rsid w:val="00666E7B"/>
    <w:rsid w:val="006703AF"/>
    <w:rsid w:val="00671D3F"/>
    <w:rsid w:val="00673AF3"/>
    <w:rsid w:val="00674846"/>
    <w:rsid w:val="00676709"/>
    <w:rsid w:val="006823DB"/>
    <w:rsid w:val="00683A94"/>
    <w:rsid w:val="00686EDE"/>
    <w:rsid w:val="006941F2"/>
    <w:rsid w:val="0069433D"/>
    <w:rsid w:val="006A0FB2"/>
    <w:rsid w:val="006A2004"/>
    <w:rsid w:val="006A7708"/>
    <w:rsid w:val="006B01D6"/>
    <w:rsid w:val="006B072E"/>
    <w:rsid w:val="006C146C"/>
    <w:rsid w:val="006C2298"/>
    <w:rsid w:val="006C5B11"/>
    <w:rsid w:val="006C657F"/>
    <w:rsid w:val="006C7A89"/>
    <w:rsid w:val="006D01A2"/>
    <w:rsid w:val="006D31DD"/>
    <w:rsid w:val="006D5F18"/>
    <w:rsid w:val="006D7494"/>
    <w:rsid w:val="006E0123"/>
    <w:rsid w:val="006E57AB"/>
    <w:rsid w:val="006E5A43"/>
    <w:rsid w:val="006F2E9B"/>
    <w:rsid w:val="006F30C9"/>
    <w:rsid w:val="006F41C3"/>
    <w:rsid w:val="006F73B3"/>
    <w:rsid w:val="006F7819"/>
    <w:rsid w:val="00701183"/>
    <w:rsid w:val="00701677"/>
    <w:rsid w:val="007019B0"/>
    <w:rsid w:val="00702970"/>
    <w:rsid w:val="007047A9"/>
    <w:rsid w:val="00707DAC"/>
    <w:rsid w:val="007118ED"/>
    <w:rsid w:val="00713B3A"/>
    <w:rsid w:val="00713E3E"/>
    <w:rsid w:val="00716DE1"/>
    <w:rsid w:val="00720149"/>
    <w:rsid w:val="0072358A"/>
    <w:rsid w:val="00724140"/>
    <w:rsid w:val="00731B36"/>
    <w:rsid w:val="00732B18"/>
    <w:rsid w:val="00736007"/>
    <w:rsid w:val="007375F2"/>
    <w:rsid w:val="007375FE"/>
    <w:rsid w:val="0074053B"/>
    <w:rsid w:val="00740AA2"/>
    <w:rsid w:val="00744E29"/>
    <w:rsid w:val="00745443"/>
    <w:rsid w:val="00746A14"/>
    <w:rsid w:val="007500C6"/>
    <w:rsid w:val="00752A4B"/>
    <w:rsid w:val="007532ED"/>
    <w:rsid w:val="00757BA8"/>
    <w:rsid w:val="00761E28"/>
    <w:rsid w:val="00761F7A"/>
    <w:rsid w:val="00762612"/>
    <w:rsid w:val="0076356C"/>
    <w:rsid w:val="00765BDA"/>
    <w:rsid w:val="0076600E"/>
    <w:rsid w:val="0076669E"/>
    <w:rsid w:val="00766807"/>
    <w:rsid w:val="007856FE"/>
    <w:rsid w:val="0078764B"/>
    <w:rsid w:val="00791C03"/>
    <w:rsid w:val="00793D13"/>
    <w:rsid w:val="0079549A"/>
    <w:rsid w:val="007969AE"/>
    <w:rsid w:val="007A0047"/>
    <w:rsid w:val="007A1C32"/>
    <w:rsid w:val="007A2EBF"/>
    <w:rsid w:val="007A4A1B"/>
    <w:rsid w:val="007A7DB7"/>
    <w:rsid w:val="007A7FB4"/>
    <w:rsid w:val="007B6ACB"/>
    <w:rsid w:val="007C059B"/>
    <w:rsid w:val="007C0CE1"/>
    <w:rsid w:val="007C2238"/>
    <w:rsid w:val="007C49A5"/>
    <w:rsid w:val="007C612C"/>
    <w:rsid w:val="007C70EC"/>
    <w:rsid w:val="007D0210"/>
    <w:rsid w:val="007D3EFA"/>
    <w:rsid w:val="007D4958"/>
    <w:rsid w:val="007D4EBC"/>
    <w:rsid w:val="007E2CA9"/>
    <w:rsid w:val="007E2E4E"/>
    <w:rsid w:val="007E5660"/>
    <w:rsid w:val="007E6E4C"/>
    <w:rsid w:val="007F02DF"/>
    <w:rsid w:val="007F7392"/>
    <w:rsid w:val="007F76B1"/>
    <w:rsid w:val="00801BB3"/>
    <w:rsid w:val="00811574"/>
    <w:rsid w:val="00813FB5"/>
    <w:rsid w:val="00815A69"/>
    <w:rsid w:val="008165D4"/>
    <w:rsid w:val="00821567"/>
    <w:rsid w:val="008267BA"/>
    <w:rsid w:val="00832391"/>
    <w:rsid w:val="00832ABD"/>
    <w:rsid w:val="008408D3"/>
    <w:rsid w:val="00841B1E"/>
    <w:rsid w:val="00841D2A"/>
    <w:rsid w:val="0084266F"/>
    <w:rsid w:val="00844230"/>
    <w:rsid w:val="0084633B"/>
    <w:rsid w:val="0084786E"/>
    <w:rsid w:val="00850507"/>
    <w:rsid w:val="0086277C"/>
    <w:rsid w:val="00863DAD"/>
    <w:rsid w:val="00866213"/>
    <w:rsid w:val="00866CE4"/>
    <w:rsid w:val="00871172"/>
    <w:rsid w:val="00873155"/>
    <w:rsid w:val="00875701"/>
    <w:rsid w:val="008764ED"/>
    <w:rsid w:val="00877482"/>
    <w:rsid w:val="00882C7B"/>
    <w:rsid w:val="008843DD"/>
    <w:rsid w:val="00885EB7"/>
    <w:rsid w:val="00891613"/>
    <w:rsid w:val="00891F7D"/>
    <w:rsid w:val="00894532"/>
    <w:rsid w:val="00895ECD"/>
    <w:rsid w:val="008971D8"/>
    <w:rsid w:val="008B0474"/>
    <w:rsid w:val="008B4873"/>
    <w:rsid w:val="008B7A2B"/>
    <w:rsid w:val="008C0267"/>
    <w:rsid w:val="008C040E"/>
    <w:rsid w:val="008C6D84"/>
    <w:rsid w:val="008C791D"/>
    <w:rsid w:val="008D4856"/>
    <w:rsid w:val="008D6378"/>
    <w:rsid w:val="008D6AAB"/>
    <w:rsid w:val="008E0B8A"/>
    <w:rsid w:val="008E49A4"/>
    <w:rsid w:val="008E742F"/>
    <w:rsid w:val="008F0B23"/>
    <w:rsid w:val="008F639E"/>
    <w:rsid w:val="00900557"/>
    <w:rsid w:val="00901196"/>
    <w:rsid w:val="0090170B"/>
    <w:rsid w:val="00902F61"/>
    <w:rsid w:val="009039A2"/>
    <w:rsid w:val="00904C61"/>
    <w:rsid w:val="00907C59"/>
    <w:rsid w:val="00911917"/>
    <w:rsid w:val="00916BE5"/>
    <w:rsid w:val="00920DD5"/>
    <w:rsid w:val="009261C0"/>
    <w:rsid w:val="00926C6F"/>
    <w:rsid w:val="009278A7"/>
    <w:rsid w:val="00930C69"/>
    <w:rsid w:val="00930D3B"/>
    <w:rsid w:val="00932243"/>
    <w:rsid w:val="00934E6C"/>
    <w:rsid w:val="00936A7A"/>
    <w:rsid w:val="00941489"/>
    <w:rsid w:val="00942F5E"/>
    <w:rsid w:val="00944768"/>
    <w:rsid w:val="00952331"/>
    <w:rsid w:val="00955F95"/>
    <w:rsid w:val="009616C1"/>
    <w:rsid w:val="00961D3B"/>
    <w:rsid w:val="00964763"/>
    <w:rsid w:val="00964B48"/>
    <w:rsid w:val="009673A3"/>
    <w:rsid w:val="00971966"/>
    <w:rsid w:val="0097376B"/>
    <w:rsid w:val="009760FC"/>
    <w:rsid w:val="00976E76"/>
    <w:rsid w:val="0097742E"/>
    <w:rsid w:val="00977C8F"/>
    <w:rsid w:val="00980CE5"/>
    <w:rsid w:val="00985B70"/>
    <w:rsid w:val="00986324"/>
    <w:rsid w:val="0099609C"/>
    <w:rsid w:val="0099675F"/>
    <w:rsid w:val="009A1D98"/>
    <w:rsid w:val="009A328B"/>
    <w:rsid w:val="009A372D"/>
    <w:rsid w:val="009B2897"/>
    <w:rsid w:val="009C1C8B"/>
    <w:rsid w:val="009C2521"/>
    <w:rsid w:val="009C5C4B"/>
    <w:rsid w:val="009C6BF4"/>
    <w:rsid w:val="009D0136"/>
    <w:rsid w:val="009D235E"/>
    <w:rsid w:val="009D3E4D"/>
    <w:rsid w:val="009D5057"/>
    <w:rsid w:val="009D51F6"/>
    <w:rsid w:val="009D61A3"/>
    <w:rsid w:val="009D6704"/>
    <w:rsid w:val="009D6DE5"/>
    <w:rsid w:val="009E02BF"/>
    <w:rsid w:val="009E2112"/>
    <w:rsid w:val="009F1397"/>
    <w:rsid w:val="00A06D07"/>
    <w:rsid w:val="00A07608"/>
    <w:rsid w:val="00A11DA4"/>
    <w:rsid w:val="00A11E76"/>
    <w:rsid w:val="00A1722A"/>
    <w:rsid w:val="00A2137E"/>
    <w:rsid w:val="00A227B4"/>
    <w:rsid w:val="00A25132"/>
    <w:rsid w:val="00A27010"/>
    <w:rsid w:val="00A30931"/>
    <w:rsid w:val="00A32223"/>
    <w:rsid w:val="00A33051"/>
    <w:rsid w:val="00A355CA"/>
    <w:rsid w:val="00A362F4"/>
    <w:rsid w:val="00A428C7"/>
    <w:rsid w:val="00A43666"/>
    <w:rsid w:val="00A45B50"/>
    <w:rsid w:val="00A467D9"/>
    <w:rsid w:val="00A47165"/>
    <w:rsid w:val="00A5338D"/>
    <w:rsid w:val="00A66D41"/>
    <w:rsid w:val="00A81BB5"/>
    <w:rsid w:val="00A831CC"/>
    <w:rsid w:val="00A86245"/>
    <w:rsid w:val="00A86D9D"/>
    <w:rsid w:val="00A944AC"/>
    <w:rsid w:val="00A97128"/>
    <w:rsid w:val="00A97BCE"/>
    <w:rsid w:val="00AA5024"/>
    <w:rsid w:val="00AA6F1C"/>
    <w:rsid w:val="00AA7C53"/>
    <w:rsid w:val="00AB3E8D"/>
    <w:rsid w:val="00AB5490"/>
    <w:rsid w:val="00AB5FE2"/>
    <w:rsid w:val="00AB78B1"/>
    <w:rsid w:val="00AB7CD9"/>
    <w:rsid w:val="00AC0694"/>
    <w:rsid w:val="00AC15AA"/>
    <w:rsid w:val="00AC192E"/>
    <w:rsid w:val="00AC4FC3"/>
    <w:rsid w:val="00AD6CAD"/>
    <w:rsid w:val="00AE0B5F"/>
    <w:rsid w:val="00AF470F"/>
    <w:rsid w:val="00AF4E07"/>
    <w:rsid w:val="00AF65D7"/>
    <w:rsid w:val="00B019A6"/>
    <w:rsid w:val="00B019D7"/>
    <w:rsid w:val="00B05CD7"/>
    <w:rsid w:val="00B0620A"/>
    <w:rsid w:val="00B11A35"/>
    <w:rsid w:val="00B12A92"/>
    <w:rsid w:val="00B134DE"/>
    <w:rsid w:val="00B16AD0"/>
    <w:rsid w:val="00B20156"/>
    <w:rsid w:val="00B249AD"/>
    <w:rsid w:val="00B279AC"/>
    <w:rsid w:val="00B30616"/>
    <w:rsid w:val="00B31462"/>
    <w:rsid w:val="00B35FBC"/>
    <w:rsid w:val="00B43081"/>
    <w:rsid w:val="00B44694"/>
    <w:rsid w:val="00B447E8"/>
    <w:rsid w:val="00B5158B"/>
    <w:rsid w:val="00B54A27"/>
    <w:rsid w:val="00B573A6"/>
    <w:rsid w:val="00B57EA7"/>
    <w:rsid w:val="00B604E9"/>
    <w:rsid w:val="00B61EED"/>
    <w:rsid w:val="00B648AE"/>
    <w:rsid w:val="00B73187"/>
    <w:rsid w:val="00B82DCD"/>
    <w:rsid w:val="00B85517"/>
    <w:rsid w:val="00B85D48"/>
    <w:rsid w:val="00B936DD"/>
    <w:rsid w:val="00B93C1C"/>
    <w:rsid w:val="00B94AC8"/>
    <w:rsid w:val="00B94B6F"/>
    <w:rsid w:val="00BA0F75"/>
    <w:rsid w:val="00BA723A"/>
    <w:rsid w:val="00BA78E0"/>
    <w:rsid w:val="00BB0E91"/>
    <w:rsid w:val="00BB6333"/>
    <w:rsid w:val="00BB6926"/>
    <w:rsid w:val="00BC131A"/>
    <w:rsid w:val="00BC1964"/>
    <w:rsid w:val="00BC2FD7"/>
    <w:rsid w:val="00BC655D"/>
    <w:rsid w:val="00BD086D"/>
    <w:rsid w:val="00BE4B7A"/>
    <w:rsid w:val="00BE509F"/>
    <w:rsid w:val="00BE735E"/>
    <w:rsid w:val="00BE73E7"/>
    <w:rsid w:val="00BE7F45"/>
    <w:rsid w:val="00BF67D7"/>
    <w:rsid w:val="00BF7404"/>
    <w:rsid w:val="00C106CA"/>
    <w:rsid w:val="00C1362D"/>
    <w:rsid w:val="00C13E98"/>
    <w:rsid w:val="00C148A2"/>
    <w:rsid w:val="00C164DF"/>
    <w:rsid w:val="00C21250"/>
    <w:rsid w:val="00C24634"/>
    <w:rsid w:val="00C27FC8"/>
    <w:rsid w:val="00C30138"/>
    <w:rsid w:val="00C307B3"/>
    <w:rsid w:val="00C312BE"/>
    <w:rsid w:val="00C31FC8"/>
    <w:rsid w:val="00C33717"/>
    <w:rsid w:val="00C358E1"/>
    <w:rsid w:val="00C3791B"/>
    <w:rsid w:val="00C41710"/>
    <w:rsid w:val="00C420CF"/>
    <w:rsid w:val="00C453F1"/>
    <w:rsid w:val="00C466A1"/>
    <w:rsid w:val="00C46FB8"/>
    <w:rsid w:val="00C50E69"/>
    <w:rsid w:val="00C552CC"/>
    <w:rsid w:val="00C5582E"/>
    <w:rsid w:val="00C650B6"/>
    <w:rsid w:val="00C66797"/>
    <w:rsid w:val="00C70C5E"/>
    <w:rsid w:val="00C7217B"/>
    <w:rsid w:val="00C73B5B"/>
    <w:rsid w:val="00C75582"/>
    <w:rsid w:val="00C772C9"/>
    <w:rsid w:val="00C80BD3"/>
    <w:rsid w:val="00C81020"/>
    <w:rsid w:val="00C817BD"/>
    <w:rsid w:val="00C82948"/>
    <w:rsid w:val="00C8428E"/>
    <w:rsid w:val="00C85764"/>
    <w:rsid w:val="00C87DC7"/>
    <w:rsid w:val="00C907E7"/>
    <w:rsid w:val="00C918C9"/>
    <w:rsid w:val="00C94B51"/>
    <w:rsid w:val="00C9538F"/>
    <w:rsid w:val="00C96F5D"/>
    <w:rsid w:val="00CA5D0F"/>
    <w:rsid w:val="00CA6874"/>
    <w:rsid w:val="00CB1D98"/>
    <w:rsid w:val="00CB3ACE"/>
    <w:rsid w:val="00CB47DD"/>
    <w:rsid w:val="00CB6093"/>
    <w:rsid w:val="00CB635B"/>
    <w:rsid w:val="00CB7CA6"/>
    <w:rsid w:val="00CC1167"/>
    <w:rsid w:val="00CC7D81"/>
    <w:rsid w:val="00CD2990"/>
    <w:rsid w:val="00CD6304"/>
    <w:rsid w:val="00CD64C8"/>
    <w:rsid w:val="00CE0F74"/>
    <w:rsid w:val="00CE3CE8"/>
    <w:rsid w:val="00CE3E34"/>
    <w:rsid w:val="00CE46BA"/>
    <w:rsid w:val="00CE46ED"/>
    <w:rsid w:val="00CE49B4"/>
    <w:rsid w:val="00CE5822"/>
    <w:rsid w:val="00CE5ABB"/>
    <w:rsid w:val="00CE5AF8"/>
    <w:rsid w:val="00CE615A"/>
    <w:rsid w:val="00CE6E06"/>
    <w:rsid w:val="00CF2943"/>
    <w:rsid w:val="00CF6BCB"/>
    <w:rsid w:val="00D03C58"/>
    <w:rsid w:val="00D04B06"/>
    <w:rsid w:val="00D05240"/>
    <w:rsid w:val="00D06D02"/>
    <w:rsid w:val="00D07584"/>
    <w:rsid w:val="00D15081"/>
    <w:rsid w:val="00D216C6"/>
    <w:rsid w:val="00D23925"/>
    <w:rsid w:val="00D31E6E"/>
    <w:rsid w:val="00D331C6"/>
    <w:rsid w:val="00D3580E"/>
    <w:rsid w:val="00D36AC9"/>
    <w:rsid w:val="00D36FF5"/>
    <w:rsid w:val="00D373D2"/>
    <w:rsid w:val="00D41571"/>
    <w:rsid w:val="00D46708"/>
    <w:rsid w:val="00D55D3F"/>
    <w:rsid w:val="00D56C94"/>
    <w:rsid w:val="00D61D94"/>
    <w:rsid w:val="00D623B2"/>
    <w:rsid w:val="00D63923"/>
    <w:rsid w:val="00D64D7B"/>
    <w:rsid w:val="00D760E7"/>
    <w:rsid w:val="00D77ADA"/>
    <w:rsid w:val="00D838BF"/>
    <w:rsid w:val="00D84E79"/>
    <w:rsid w:val="00D85377"/>
    <w:rsid w:val="00D8628D"/>
    <w:rsid w:val="00D90599"/>
    <w:rsid w:val="00D92614"/>
    <w:rsid w:val="00D93202"/>
    <w:rsid w:val="00D93DB9"/>
    <w:rsid w:val="00D97B16"/>
    <w:rsid w:val="00DA13E0"/>
    <w:rsid w:val="00DA3403"/>
    <w:rsid w:val="00DA6FF0"/>
    <w:rsid w:val="00DB0C13"/>
    <w:rsid w:val="00DB1314"/>
    <w:rsid w:val="00DB2508"/>
    <w:rsid w:val="00DB65A6"/>
    <w:rsid w:val="00DC1443"/>
    <w:rsid w:val="00DC2D32"/>
    <w:rsid w:val="00DC2F14"/>
    <w:rsid w:val="00DC547D"/>
    <w:rsid w:val="00DC5E37"/>
    <w:rsid w:val="00DC753D"/>
    <w:rsid w:val="00DD1660"/>
    <w:rsid w:val="00DD1AA6"/>
    <w:rsid w:val="00DD4AD4"/>
    <w:rsid w:val="00DD60F6"/>
    <w:rsid w:val="00DD6152"/>
    <w:rsid w:val="00DE05BB"/>
    <w:rsid w:val="00DE0D7C"/>
    <w:rsid w:val="00DF335A"/>
    <w:rsid w:val="00DF6863"/>
    <w:rsid w:val="00DF769A"/>
    <w:rsid w:val="00DF7EB0"/>
    <w:rsid w:val="00E056EF"/>
    <w:rsid w:val="00E06F93"/>
    <w:rsid w:val="00E10D48"/>
    <w:rsid w:val="00E11974"/>
    <w:rsid w:val="00E13239"/>
    <w:rsid w:val="00E14A31"/>
    <w:rsid w:val="00E15A24"/>
    <w:rsid w:val="00E20164"/>
    <w:rsid w:val="00E222DF"/>
    <w:rsid w:val="00E264C3"/>
    <w:rsid w:val="00E2724A"/>
    <w:rsid w:val="00E30D99"/>
    <w:rsid w:val="00E32699"/>
    <w:rsid w:val="00E343AD"/>
    <w:rsid w:val="00E34B3F"/>
    <w:rsid w:val="00E35AFE"/>
    <w:rsid w:val="00E36576"/>
    <w:rsid w:val="00E376A6"/>
    <w:rsid w:val="00E428D9"/>
    <w:rsid w:val="00E47124"/>
    <w:rsid w:val="00E50E0A"/>
    <w:rsid w:val="00E542FC"/>
    <w:rsid w:val="00E55E9E"/>
    <w:rsid w:val="00E63CBF"/>
    <w:rsid w:val="00E63D94"/>
    <w:rsid w:val="00E706DA"/>
    <w:rsid w:val="00E7240C"/>
    <w:rsid w:val="00E73F83"/>
    <w:rsid w:val="00E76603"/>
    <w:rsid w:val="00E77144"/>
    <w:rsid w:val="00E7742C"/>
    <w:rsid w:val="00E77BAC"/>
    <w:rsid w:val="00E859D8"/>
    <w:rsid w:val="00E86549"/>
    <w:rsid w:val="00E87525"/>
    <w:rsid w:val="00E87AE9"/>
    <w:rsid w:val="00E9616C"/>
    <w:rsid w:val="00EA111D"/>
    <w:rsid w:val="00EA257B"/>
    <w:rsid w:val="00EA2AE8"/>
    <w:rsid w:val="00EA4973"/>
    <w:rsid w:val="00EA521A"/>
    <w:rsid w:val="00EA7403"/>
    <w:rsid w:val="00EB2898"/>
    <w:rsid w:val="00EB35B7"/>
    <w:rsid w:val="00EB37A9"/>
    <w:rsid w:val="00EB6B48"/>
    <w:rsid w:val="00EB76E9"/>
    <w:rsid w:val="00EC252E"/>
    <w:rsid w:val="00EC3A1A"/>
    <w:rsid w:val="00EC4C5F"/>
    <w:rsid w:val="00EC67B7"/>
    <w:rsid w:val="00EC70EA"/>
    <w:rsid w:val="00ED1E80"/>
    <w:rsid w:val="00ED24CE"/>
    <w:rsid w:val="00ED45C9"/>
    <w:rsid w:val="00ED5BE7"/>
    <w:rsid w:val="00EE1065"/>
    <w:rsid w:val="00EE6236"/>
    <w:rsid w:val="00EF2F4A"/>
    <w:rsid w:val="00EF4777"/>
    <w:rsid w:val="00F04B33"/>
    <w:rsid w:val="00F04B51"/>
    <w:rsid w:val="00F051CA"/>
    <w:rsid w:val="00F139D5"/>
    <w:rsid w:val="00F13BE3"/>
    <w:rsid w:val="00F20414"/>
    <w:rsid w:val="00F21CD5"/>
    <w:rsid w:val="00F231C3"/>
    <w:rsid w:val="00F24672"/>
    <w:rsid w:val="00F27504"/>
    <w:rsid w:val="00F35E89"/>
    <w:rsid w:val="00F36D48"/>
    <w:rsid w:val="00F37A78"/>
    <w:rsid w:val="00F44ADE"/>
    <w:rsid w:val="00F44D07"/>
    <w:rsid w:val="00F44F00"/>
    <w:rsid w:val="00F46037"/>
    <w:rsid w:val="00F51EFA"/>
    <w:rsid w:val="00F524AE"/>
    <w:rsid w:val="00F52F52"/>
    <w:rsid w:val="00F60816"/>
    <w:rsid w:val="00F91041"/>
    <w:rsid w:val="00F91261"/>
    <w:rsid w:val="00F9220B"/>
    <w:rsid w:val="00FA1BC8"/>
    <w:rsid w:val="00FA2ED4"/>
    <w:rsid w:val="00FB300B"/>
    <w:rsid w:val="00FB33AE"/>
    <w:rsid w:val="00FB48AA"/>
    <w:rsid w:val="00FB6E53"/>
    <w:rsid w:val="00FC29D9"/>
    <w:rsid w:val="00FC30B7"/>
    <w:rsid w:val="00FC3E22"/>
    <w:rsid w:val="00FC7A2B"/>
    <w:rsid w:val="00FD1B61"/>
    <w:rsid w:val="00FE25E2"/>
    <w:rsid w:val="00FF6A9C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2020-03-31T10:07:00Z</cp:lastPrinted>
  <dcterms:created xsi:type="dcterms:W3CDTF">2020-03-31T08:34:00Z</dcterms:created>
  <dcterms:modified xsi:type="dcterms:W3CDTF">2020-03-31T10:08:00Z</dcterms:modified>
</cp:coreProperties>
</file>