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B1" w:rsidRDefault="000839B1" w:rsidP="004355FF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74065" cy="84010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9B1" w:rsidRPr="004355FF" w:rsidRDefault="000839B1" w:rsidP="00435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5F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839B1" w:rsidRPr="004355FF" w:rsidRDefault="000839B1" w:rsidP="00435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5F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839B1" w:rsidRPr="004355FF" w:rsidRDefault="000839B1" w:rsidP="004355FF">
      <w:pPr>
        <w:pStyle w:val="a5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r w:rsidRPr="004355FF">
        <w:rPr>
          <w:b/>
          <w:sz w:val="28"/>
          <w:szCs w:val="28"/>
        </w:rPr>
        <w:t>ПОСТАНОВЛЕНИЕ</w:t>
      </w:r>
    </w:p>
    <w:p w:rsidR="000839B1" w:rsidRPr="004355FF" w:rsidRDefault="000839B1" w:rsidP="004355FF">
      <w:pPr>
        <w:pStyle w:val="a5"/>
        <w:jc w:val="center"/>
        <w:rPr>
          <w:sz w:val="28"/>
          <w:szCs w:val="28"/>
        </w:rPr>
      </w:pPr>
      <w:r w:rsidRPr="004355FF">
        <w:rPr>
          <w:sz w:val="28"/>
          <w:szCs w:val="28"/>
        </w:rPr>
        <w:t xml:space="preserve">от  </w:t>
      </w:r>
      <w:r w:rsidR="00172898">
        <w:rPr>
          <w:sz w:val="28"/>
          <w:szCs w:val="28"/>
        </w:rPr>
        <w:t>22</w:t>
      </w:r>
      <w:r w:rsidRPr="004355FF">
        <w:rPr>
          <w:sz w:val="28"/>
          <w:szCs w:val="28"/>
        </w:rPr>
        <w:t xml:space="preserve">.01.2018 года  № </w:t>
      </w:r>
      <w:r w:rsidR="00172898">
        <w:rPr>
          <w:sz w:val="28"/>
          <w:szCs w:val="28"/>
        </w:rPr>
        <w:t>20</w:t>
      </w:r>
    </w:p>
    <w:p w:rsidR="000839B1" w:rsidRPr="004355FF" w:rsidRDefault="000839B1" w:rsidP="004355FF">
      <w:pPr>
        <w:pStyle w:val="a5"/>
        <w:jc w:val="center"/>
        <w:rPr>
          <w:sz w:val="28"/>
          <w:szCs w:val="28"/>
        </w:rPr>
      </w:pPr>
      <w:r w:rsidRPr="004355FF">
        <w:rPr>
          <w:sz w:val="28"/>
          <w:szCs w:val="28"/>
        </w:rPr>
        <w:t>р.п. Романовка</w:t>
      </w:r>
    </w:p>
    <w:p w:rsidR="00FF19A8" w:rsidRDefault="00FF19A8" w:rsidP="00FF19A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898" w:rsidRDefault="00172898" w:rsidP="00172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</w:p>
    <w:p w:rsidR="00172898" w:rsidRDefault="00172898" w:rsidP="00172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некоторых нормативно-правовых актов</w:t>
      </w:r>
    </w:p>
    <w:p w:rsidR="00172898" w:rsidRDefault="00172898" w:rsidP="00172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 Романовского муниципального района</w:t>
      </w:r>
    </w:p>
    <w:p w:rsidR="00172898" w:rsidRPr="000A7327" w:rsidRDefault="00172898" w:rsidP="00172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172898" w:rsidRPr="00792373" w:rsidRDefault="00172898" w:rsidP="00172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98" w:rsidRPr="00792373" w:rsidRDefault="00172898" w:rsidP="00172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92373">
        <w:rPr>
          <w:rFonts w:ascii="Times New Roman" w:hAnsi="Times New Roman" w:cs="Times New Roman"/>
          <w:sz w:val="28"/>
          <w:szCs w:val="28"/>
        </w:rPr>
        <w:t>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172898" w:rsidRPr="00792373" w:rsidRDefault="00172898" w:rsidP="00172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8" w:rsidRPr="00792373" w:rsidRDefault="00172898" w:rsidP="001728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7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72898" w:rsidRPr="00792373" w:rsidRDefault="00172898" w:rsidP="0017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898" w:rsidRDefault="00172898" w:rsidP="0017289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</w:t>
      </w:r>
      <w:r w:rsidRPr="005952D0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898" w:rsidRDefault="00172898" w:rsidP="0017289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952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952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952D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 483</w:t>
      </w:r>
      <w:r w:rsidRPr="005952D0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«Противодействие коррупции на территории Романовского муниципального района на 2016-2018 годы»; </w:t>
      </w:r>
    </w:p>
    <w:p w:rsidR="00172898" w:rsidRPr="005952D0" w:rsidRDefault="00172898" w:rsidP="0017289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24.11.2017 года № 508 «О внесении изменений в приложение к постановлению администрации Романовского муниципального района Саратовской области от 21.12.2015 года №483».</w:t>
      </w:r>
    </w:p>
    <w:p w:rsidR="00172898" w:rsidRPr="005952D0" w:rsidRDefault="00172898" w:rsidP="00172898">
      <w:pPr>
        <w:spacing w:after="0" w:line="240" w:lineRule="atLeast"/>
        <w:ind w:left="-23" w:firstLine="709"/>
        <w:jc w:val="both"/>
        <w:rPr>
          <w:sz w:val="28"/>
          <w:szCs w:val="28"/>
        </w:rPr>
      </w:pPr>
      <w:r w:rsidRPr="005952D0">
        <w:rPr>
          <w:rFonts w:ascii="Times New Roman" w:hAnsi="Times New Roman"/>
          <w:sz w:val="28"/>
          <w:szCs w:val="28"/>
        </w:rPr>
        <w:t>.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6B6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         </w:t>
      </w: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6B6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А.И.Щербаков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DE8" w:rsidRDefault="00953DE8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DE8" w:rsidRDefault="00953DE8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FF" w:rsidRDefault="004355FF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FF" w:rsidRDefault="004355FF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55FF" w:rsidSect="006B62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21DC9"/>
    <w:rsid w:val="00007A9B"/>
    <w:rsid w:val="00021DC9"/>
    <w:rsid w:val="00032962"/>
    <w:rsid w:val="000839B1"/>
    <w:rsid w:val="001421EE"/>
    <w:rsid w:val="00172898"/>
    <w:rsid w:val="004355FF"/>
    <w:rsid w:val="00577C07"/>
    <w:rsid w:val="006B622C"/>
    <w:rsid w:val="007C17B8"/>
    <w:rsid w:val="00873E7B"/>
    <w:rsid w:val="00953DE8"/>
    <w:rsid w:val="00A81163"/>
    <w:rsid w:val="00B4060B"/>
    <w:rsid w:val="00C21C93"/>
    <w:rsid w:val="00CF352E"/>
    <w:rsid w:val="00DC1329"/>
    <w:rsid w:val="00E03262"/>
    <w:rsid w:val="00FF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DC9"/>
    <w:rPr>
      <w:b/>
      <w:bCs/>
    </w:rPr>
  </w:style>
  <w:style w:type="paragraph" w:styleId="a5">
    <w:name w:val="header"/>
    <w:basedOn w:val="a"/>
    <w:link w:val="a6"/>
    <w:rsid w:val="000839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839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Admin</cp:lastModifiedBy>
  <cp:revision>2</cp:revision>
  <cp:lastPrinted>2018-01-17T05:36:00Z</cp:lastPrinted>
  <dcterms:created xsi:type="dcterms:W3CDTF">2018-01-23T07:33:00Z</dcterms:created>
  <dcterms:modified xsi:type="dcterms:W3CDTF">2018-01-23T07:33:00Z</dcterms:modified>
</cp:coreProperties>
</file>