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CE" w:rsidRDefault="000000CE" w:rsidP="000000CE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CE" w:rsidRPr="000000CE" w:rsidRDefault="000000CE" w:rsidP="000000CE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000CE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0000CE" w:rsidRPr="000000CE" w:rsidRDefault="000000CE" w:rsidP="000000C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0000CE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0000CE" w:rsidRPr="000000CE" w:rsidRDefault="000000CE" w:rsidP="000000CE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0000CE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0000CE" w:rsidRPr="000000CE" w:rsidRDefault="000000CE" w:rsidP="000000CE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000CE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1</w:t>
      </w:r>
      <w:r w:rsidRPr="000000CE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6.02.2023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94</w:t>
      </w:r>
    </w:p>
    <w:p w:rsidR="000000CE" w:rsidRPr="000000CE" w:rsidRDefault="000000CE" w:rsidP="000000CE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0000CE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207AF1" w:rsidRDefault="00207AF1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B3F8F" w:rsidRPr="009B624C" w:rsidRDefault="002B3F8F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25FAD">
        <w:rPr>
          <w:rFonts w:ascii="Times New Roman" w:hAnsi="Times New Roman" w:cs="Times New Roman"/>
          <w:b/>
          <w:sz w:val="28"/>
          <w:szCs w:val="28"/>
        </w:rPr>
        <w:t>Перечня</w:t>
      </w:r>
      <w:r w:rsidR="00B11575">
        <w:rPr>
          <w:rFonts w:ascii="Times New Roman" w:hAnsi="Times New Roman" w:cs="Times New Roman"/>
          <w:b/>
          <w:sz w:val="28"/>
          <w:szCs w:val="28"/>
        </w:rPr>
        <w:t xml:space="preserve"> автомобильных</w:t>
      </w:r>
      <w:r w:rsidR="00D25FAD">
        <w:rPr>
          <w:rFonts w:ascii="Times New Roman" w:hAnsi="Times New Roman" w:cs="Times New Roman"/>
          <w:b/>
          <w:sz w:val="28"/>
          <w:szCs w:val="28"/>
        </w:rPr>
        <w:t xml:space="preserve"> дорог </w:t>
      </w:r>
    </w:p>
    <w:p w:rsidR="002B3F8F" w:rsidRDefault="00676F37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 пользования</w:t>
      </w:r>
      <w:r w:rsidR="00D25F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местного значения</w:t>
      </w:r>
      <w:r w:rsidR="00D25FA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FAD" w:rsidRPr="009B624C" w:rsidRDefault="00D25FAD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="00B115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муниципальной собственности</w:t>
      </w:r>
    </w:p>
    <w:p w:rsidR="002B3F8F" w:rsidRPr="009B624C" w:rsidRDefault="002B3F8F" w:rsidP="002B3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F8F" w:rsidRPr="009B624C" w:rsidRDefault="00B11575" w:rsidP="002B3F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575">
        <w:rPr>
          <w:rFonts w:ascii="Times New Roman" w:hAnsi="Times New Roman" w:cs="Times New Roman"/>
          <w:sz w:val="28"/>
          <w:szCs w:val="28"/>
        </w:rPr>
        <w:t>В соответствии со статьей 7, 16, частью 6 статьи 43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75">
        <w:rPr>
          <w:rFonts w:ascii="Times New Roman" w:hAnsi="Times New Roman" w:cs="Times New Roman"/>
          <w:sz w:val="28"/>
          <w:szCs w:val="28"/>
        </w:rPr>
        <w:t xml:space="preserve">частью 11 статьи 5 Федерального закона от 08.11.2007 </w:t>
      </w:r>
      <w:r w:rsidR="00207AF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1575">
        <w:rPr>
          <w:rFonts w:ascii="Times New Roman" w:hAnsi="Times New Roman" w:cs="Times New Roman"/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F8F" w:rsidRPr="009B624C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</w:t>
      </w:r>
      <w:proofErr w:type="gramEnd"/>
      <w:r w:rsidR="002B3F8F" w:rsidRPr="009B624C">
        <w:rPr>
          <w:rFonts w:ascii="Times New Roman" w:hAnsi="Times New Roman" w:cs="Times New Roman"/>
          <w:sz w:val="28"/>
          <w:szCs w:val="28"/>
        </w:rPr>
        <w:t xml:space="preserve"> Саратовской области администрация Романовского муниципального района</w:t>
      </w:r>
    </w:p>
    <w:p w:rsidR="002B3F8F" w:rsidRPr="009B624C" w:rsidRDefault="002B3F8F" w:rsidP="002B3F8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П</w:t>
      </w:r>
      <w:r w:rsidR="00676F37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9B624C">
        <w:rPr>
          <w:rFonts w:ascii="Times New Roman" w:hAnsi="Times New Roman" w:cs="Times New Roman"/>
          <w:b/>
          <w:sz w:val="28"/>
          <w:szCs w:val="28"/>
        </w:rPr>
        <w:t>:</w:t>
      </w:r>
    </w:p>
    <w:p w:rsidR="002B3F8F" w:rsidRDefault="002B3F8F" w:rsidP="00207AF1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11575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местного значения, находящихся в муниципальной собственности, </w:t>
      </w:r>
      <w:r w:rsidRPr="009B624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76F37">
        <w:rPr>
          <w:rFonts w:ascii="Times New Roman" w:hAnsi="Times New Roman" w:cs="Times New Roman"/>
          <w:sz w:val="28"/>
          <w:szCs w:val="28"/>
        </w:rPr>
        <w:t>п</w:t>
      </w:r>
      <w:r w:rsidRPr="009B624C">
        <w:rPr>
          <w:rFonts w:ascii="Times New Roman" w:hAnsi="Times New Roman" w:cs="Times New Roman"/>
          <w:sz w:val="28"/>
          <w:szCs w:val="28"/>
        </w:rPr>
        <w:t>риложению.</w:t>
      </w:r>
    </w:p>
    <w:p w:rsidR="00E85346" w:rsidRPr="009B624C" w:rsidRDefault="00E85346" w:rsidP="00207AF1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Романовского муниципального р</w:t>
      </w:r>
      <w:r w:rsidR="007A5A29">
        <w:rPr>
          <w:rFonts w:ascii="Times New Roman" w:hAnsi="Times New Roman" w:cs="Times New Roman"/>
          <w:sz w:val="28"/>
          <w:szCs w:val="28"/>
        </w:rPr>
        <w:t>айона  Саратовской области от 28</w:t>
      </w:r>
      <w:r>
        <w:rPr>
          <w:rFonts w:ascii="Times New Roman" w:hAnsi="Times New Roman" w:cs="Times New Roman"/>
          <w:sz w:val="28"/>
          <w:szCs w:val="28"/>
        </w:rPr>
        <w:t>.03.202</w:t>
      </w:r>
      <w:r w:rsidR="007A5A2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7A5A29">
        <w:rPr>
          <w:rFonts w:ascii="Times New Roman" w:hAnsi="Times New Roman" w:cs="Times New Roman"/>
          <w:sz w:val="28"/>
          <w:szCs w:val="28"/>
        </w:rPr>
        <w:t>218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автомобильных дорог общего пользования местного значения, находящихся в муниципальной собственности».</w:t>
      </w:r>
    </w:p>
    <w:p w:rsidR="009B624C" w:rsidRPr="009B624C" w:rsidRDefault="009B624C" w:rsidP="00207AF1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:rsidR="009B624C" w:rsidRPr="009B624C" w:rsidRDefault="009B624C" w:rsidP="00207AF1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2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624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:rsidR="004F4C64" w:rsidRDefault="004F4C64" w:rsidP="00207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6F37" w:rsidRDefault="009B624C" w:rsidP="00207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5082A" w:rsidRDefault="009B624C" w:rsidP="00207A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4C6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624C">
        <w:rPr>
          <w:rFonts w:ascii="Times New Roman" w:hAnsi="Times New Roman" w:cs="Times New Roman"/>
          <w:b/>
          <w:sz w:val="28"/>
          <w:szCs w:val="28"/>
        </w:rPr>
        <w:t xml:space="preserve"> А.И. Щербаков</w:t>
      </w:r>
    </w:p>
    <w:p w:rsidR="004F4C64" w:rsidRDefault="004F4C64" w:rsidP="00207AF1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9D705F" w:rsidRDefault="009D705F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к постановлению   администрации </w:t>
      </w: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Романовского   муниципального    района     </w:t>
      </w: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Саратовской области   </w:t>
      </w:r>
    </w:p>
    <w:p w:rsidR="00E20300" w:rsidRPr="00207AF1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0000CE">
        <w:rPr>
          <w:rFonts w:ascii="Times New Roman" w:hAnsi="Times New Roman" w:cs="Times New Roman"/>
          <w:color w:val="000000"/>
          <w:sz w:val="24"/>
          <w:szCs w:val="24"/>
        </w:rPr>
        <w:t>16.02.2023</w:t>
      </w:r>
      <w:r w:rsidR="007A5A2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года №  </w:t>
      </w:r>
      <w:r w:rsidR="006E24D1" w:rsidRPr="00207A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00CE">
        <w:rPr>
          <w:rFonts w:ascii="Times New Roman" w:hAnsi="Times New Roman" w:cs="Times New Roman"/>
          <w:color w:val="000000"/>
          <w:sz w:val="24"/>
          <w:szCs w:val="24"/>
        </w:rPr>
        <w:t>94</w:t>
      </w:r>
    </w:p>
    <w:p w:rsidR="003752C7" w:rsidRDefault="003752C7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2C7" w:rsidRDefault="00EC59D8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автомобильных дорог общего пользования местного значения, находящихся в муниципальной собственности</w:t>
      </w: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984"/>
      </w:tblGrid>
      <w:tr w:rsidR="006E24D1" w:rsidTr="0052263C">
        <w:tc>
          <w:tcPr>
            <w:tcW w:w="709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автомобильных дорог</w:t>
            </w:r>
          </w:p>
        </w:tc>
        <w:tc>
          <w:tcPr>
            <w:tcW w:w="1984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6E24D1" w:rsidRPr="003B60C1" w:rsidRDefault="006E24D1" w:rsidP="005226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Ленина (от ул. Народная до дома №210), р.п. Романовка,  ул. Калинина (от дома №2а до дома №92), р.п. Романовка, ул. Калинина (от дома №200 до дома №296)</w:t>
            </w:r>
          </w:p>
        </w:tc>
        <w:tc>
          <w:tcPr>
            <w:tcW w:w="1984" w:type="dxa"/>
          </w:tcPr>
          <w:p w:rsidR="006E24D1" w:rsidRPr="005F6BA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7">
              <w:rPr>
                <w:rFonts w:ascii="Times New Roman" w:hAnsi="Times New Roman" w:cs="Times New Roman"/>
                <w:sz w:val="24"/>
                <w:szCs w:val="24"/>
              </w:rPr>
              <w:t>3,085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/18510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Обход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. Осиновка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/13200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-Константиновский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/4800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6E24D1" w:rsidRPr="00217284" w:rsidRDefault="006E24D1" w:rsidP="00AF0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Калинина от пересечения с                     ул. Народная до дома №200,   р.п. Романовка, ул. Советская от дома №106А до дома №308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/17400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-Осиновка-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/66000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6E24D1" w:rsidRPr="00223430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23430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984" w:type="dxa"/>
          </w:tcPr>
          <w:p w:rsidR="006E24D1" w:rsidRPr="00061CA3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0,737/4424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2263C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</w:p>
          <w:p w:rsidR="006E24D1" w:rsidRPr="00217284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пер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от ул. Ленина до ул. Гагарина</w:t>
            </w:r>
          </w:p>
        </w:tc>
        <w:tc>
          <w:tcPr>
            <w:tcW w:w="1984" w:type="dxa"/>
          </w:tcPr>
          <w:p w:rsidR="006E24D1" w:rsidRPr="00C36671" w:rsidRDefault="006E24D1" w:rsidP="008E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0,459/2754</w:t>
            </w:r>
          </w:p>
          <w:p w:rsidR="006E24D1" w:rsidRPr="00C3667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rPr>
          <w:trHeight w:val="580"/>
        </w:trPr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6E24D1" w:rsidRPr="00217284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  <w:tc>
          <w:tcPr>
            <w:tcW w:w="1984" w:type="dxa"/>
          </w:tcPr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0,184/1102,5</w:t>
            </w:r>
          </w:p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522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0,479/2871,7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0,172/1035</w:t>
            </w:r>
          </w:p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</w:p>
        </w:tc>
        <w:tc>
          <w:tcPr>
            <w:tcW w:w="1984" w:type="dxa"/>
          </w:tcPr>
          <w:p w:rsidR="006E24D1" w:rsidRPr="00C3667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0,841/5045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Речная</w:t>
            </w:r>
          </w:p>
        </w:tc>
        <w:tc>
          <w:tcPr>
            <w:tcW w:w="1984" w:type="dxa"/>
          </w:tcPr>
          <w:p w:rsidR="006E24D1" w:rsidRPr="00C36671" w:rsidRDefault="006E24D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0,556/3336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Колхозная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0,455/2730,3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л. Советская от перекрестка до детского сада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0,068/408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9D705F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EC59D8" w:rsidRPr="00F56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</w:p>
        </w:tc>
        <w:tc>
          <w:tcPr>
            <w:tcW w:w="1984" w:type="dxa"/>
          </w:tcPr>
          <w:p w:rsidR="00EC59D8" w:rsidRPr="00C36671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0,191/1145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Федоровка</w:t>
            </w:r>
          </w:p>
        </w:tc>
        <w:tc>
          <w:tcPr>
            <w:tcW w:w="1984" w:type="dxa"/>
          </w:tcPr>
          <w:p w:rsidR="00EC59D8" w:rsidRPr="00C36671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1,889/11334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 р.п.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</w:p>
        </w:tc>
        <w:tc>
          <w:tcPr>
            <w:tcW w:w="1984" w:type="dxa"/>
          </w:tcPr>
          <w:p w:rsidR="00EC59D8" w:rsidRPr="00C3667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0,71/4261,7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EC59D8" w:rsidRPr="00217284" w:rsidRDefault="00EC59D8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Романовский район,                                   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п. Красноармейский,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Зеленая</w:t>
            </w:r>
          </w:p>
        </w:tc>
        <w:tc>
          <w:tcPr>
            <w:tcW w:w="1984" w:type="dxa"/>
          </w:tcPr>
          <w:p w:rsidR="00EC59D8" w:rsidRPr="00C36671" w:rsidRDefault="00EC59D8" w:rsidP="007A5A2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A5A29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/762,2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EC59D8" w:rsidRPr="00217284" w:rsidRDefault="00EC59D8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Романовский район,                                   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Таволжанский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, ул. 2-ая Садовая</w:t>
            </w:r>
          </w:p>
        </w:tc>
        <w:tc>
          <w:tcPr>
            <w:tcW w:w="1984" w:type="dxa"/>
          </w:tcPr>
          <w:p w:rsidR="00EC59D8" w:rsidRPr="00061CA3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1,449/8696,57</w:t>
            </w: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EC59D8" w:rsidRPr="00217284" w:rsidRDefault="00EC59D8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дорога, 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Ленина (от д.№1 до пересечения с улицей Народная)</w:t>
            </w:r>
          </w:p>
        </w:tc>
        <w:tc>
          <w:tcPr>
            <w:tcW w:w="1984" w:type="dxa"/>
          </w:tcPr>
          <w:p w:rsidR="00EC59D8" w:rsidRPr="00097EA8" w:rsidRDefault="00EC59D8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/6192</w:t>
            </w:r>
          </w:p>
          <w:p w:rsidR="00EC59D8" w:rsidRPr="00217284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р.п.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Ленина (от д.228 до пересечения с улицей Вокзальная)</w:t>
            </w:r>
          </w:p>
        </w:tc>
        <w:tc>
          <w:tcPr>
            <w:tcW w:w="1984" w:type="dxa"/>
          </w:tcPr>
          <w:p w:rsidR="00EC59D8" w:rsidRPr="00097EA8" w:rsidRDefault="00EC59D8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/11160</w:t>
            </w:r>
          </w:p>
          <w:p w:rsidR="00EC59D8" w:rsidRPr="00217284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дорога,  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>р.п. Романовка,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ул. Советская (от д.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308 до пересечения с улицей Ленина)</w:t>
            </w:r>
          </w:p>
        </w:tc>
        <w:tc>
          <w:tcPr>
            <w:tcW w:w="1984" w:type="dxa"/>
          </w:tcPr>
          <w:p w:rsidR="00EC59D8" w:rsidRPr="00217284" w:rsidRDefault="00EC59D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/9000</w:t>
            </w: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5E0DD0" w:rsidRDefault="00EC59D8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«Романовка-Малое Щербедино-«Романовка-Большой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</w:p>
          <w:p w:rsidR="00EC59D8" w:rsidRDefault="00EC59D8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Народная-ул. Вокзальная</w:t>
            </w:r>
          </w:p>
        </w:tc>
        <w:tc>
          <w:tcPr>
            <w:tcW w:w="1984" w:type="dxa"/>
          </w:tcPr>
          <w:p w:rsidR="00EC59D8" w:rsidRPr="00C36671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3,087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18522</w:t>
            </w:r>
          </w:p>
        </w:tc>
      </w:tr>
      <w:tr w:rsidR="005E0DD0" w:rsidTr="0052263C">
        <w:tc>
          <w:tcPr>
            <w:tcW w:w="709" w:type="dxa"/>
          </w:tcPr>
          <w:p w:rsidR="005E0DD0" w:rsidRDefault="005E0DD0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7088" w:type="dxa"/>
          </w:tcPr>
          <w:p w:rsidR="005E0DD0" w:rsidRDefault="005E0DD0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дорога, р.п. Романовка, ул. Мира </w:t>
            </w:r>
          </w:p>
        </w:tc>
        <w:tc>
          <w:tcPr>
            <w:tcW w:w="1984" w:type="dxa"/>
          </w:tcPr>
          <w:p w:rsidR="005E0DD0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0,243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</w:tr>
      <w:tr w:rsidR="005E0DD0" w:rsidTr="0052263C">
        <w:tc>
          <w:tcPr>
            <w:tcW w:w="709" w:type="dxa"/>
          </w:tcPr>
          <w:p w:rsidR="005E0DD0" w:rsidRDefault="005E0DD0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5E0DD0" w:rsidRDefault="005E0DD0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дорога, р.п. Романовка, ул. Комсомольская</w:t>
            </w:r>
          </w:p>
        </w:tc>
        <w:tc>
          <w:tcPr>
            <w:tcW w:w="1984" w:type="dxa"/>
          </w:tcPr>
          <w:p w:rsidR="005E0DD0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0,265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E85346" w:rsidTr="0052263C">
        <w:tc>
          <w:tcPr>
            <w:tcW w:w="709" w:type="dxa"/>
          </w:tcPr>
          <w:p w:rsidR="00E85346" w:rsidRDefault="00E85346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</w:t>
            </w:r>
          </w:p>
          <w:p w:rsidR="006A1FEC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р.п. Романовка, ул. Гагарина от д.№59 до пересечения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Советская</w:t>
            </w:r>
          </w:p>
          <w:p w:rsidR="006A1FEC" w:rsidRDefault="006A1FEC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85346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0,191/1146</w:t>
            </w:r>
          </w:p>
        </w:tc>
      </w:tr>
      <w:tr w:rsidR="00E85346" w:rsidTr="0052263C">
        <w:tc>
          <w:tcPr>
            <w:tcW w:w="709" w:type="dxa"/>
          </w:tcPr>
          <w:p w:rsidR="00E85346" w:rsidRDefault="00E85346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</w:t>
            </w:r>
          </w:p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р.п. Романовка, ул. Западная</w:t>
            </w:r>
          </w:p>
        </w:tc>
        <w:tc>
          <w:tcPr>
            <w:tcW w:w="1984" w:type="dxa"/>
          </w:tcPr>
          <w:p w:rsidR="00E85346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0,241/1446</w:t>
            </w:r>
          </w:p>
        </w:tc>
      </w:tr>
      <w:tr w:rsidR="00E85346" w:rsidTr="0052263C">
        <w:tc>
          <w:tcPr>
            <w:tcW w:w="709" w:type="dxa"/>
          </w:tcPr>
          <w:p w:rsidR="00E85346" w:rsidRDefault="00E85346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</w:t>
            </w:r>
          </w:p>
          <w:p w:rsidR="006A1FEC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Романовка, ул. Набережная от д. №2 до пересечения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85346" w:rsidRDefault="00E85346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</w:t>
            </w:r>
          </w:p>
        </w:tc>
        <w:tc>
          <w:tcPr>
            <w:tcW w:w="1984" w:type="dxa"/>
          </w:tcPr>
          <w:p w:rsidR="00E85346" w:rsidRDefault="00E85346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0,261/1566</w:t>
            </w:r>
          </w:p>
        </w:tc>
      </w:tr>
      <w:tr w:rsidR="007A5A29" w:rsidTr="0052263C">
        <w:tc>
          <w:tcPr>
            <w:tcW w:w="709" w:type="dxa"/>
          </w:tcPr>
          <w:p w:rsidR="007A5A29" w:rsidRDefault="007A5A29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7A5A29" w:rsidRDefault="007A5A29" w:rsidP="007A5A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р.п. Романовка, ул. Федоровка от д. №196 до д.246</w:t>
            </w:r>
          </w:p>
          <w:p w:rsidR="007A5A29" w:rsidRDefault="007A5A29" w:rsidP="00E8534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5A29" w:rsidRDefault="007A5A29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0,647/3882</w:t>
            </w:r>
          </w:p>
        </w:tc>
      </w:tr>
      <w:tr w:rsidR="007A5A29" w:rsidTr="0052263C">
        <w:tc>
          <w:tcPr>
            <w:tcW w:w="709" w:type="dxa"/>
          </w:tcPr>
          <w:p w:rsidR="007A5A29" w:rsidRDefault="007A5A29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7A5A29" w:rsidRDefault="007A5A29" w:rsidP="007A5A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Асфальтированная дорога, р.п. Романовка, ул.1-я Заводская</w:t>
            </w:r>
          </w:p>
        </w:tc>
        <w:tc>
          <w:tcPr>
            <w:tcW w:w="1984" w:type="dxa"/>
          </w:tcPr>
          <w:p w:rsidR="007A5A29" w:rsidRDefault="007A5A29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0,391/1564</w:t>
            </w:r>
          </w:p>
        </w:tc>
      </w:tr>
      <w:tr w:rsidR="007A5A29" w:rsidTr="0052263C">
        <w:tc>
          <w:tcPr>
            <w:tcW w:w="709" w:type="dxa"/>
          </w:tcPr>
          <w:p w:rsidR="007A5A29" w:rsidRDefault="007A5A29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7A5A29" w:rsidRDefault="007A5A29" w:rsidP="007A5A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р.п. Романовка,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улиц Вокзальная - Народная до пересечения с ул. </w:t>
            </w:r>
            <w:r w:rsidR="000000CE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1984" w:type="dxa"/>
          </w:tcPr>
          <w:p w:rsidR="007A5A29" w:rsidRDefault="007A5A29" w:rsidP="00E8534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0,458/2748</w:t>
            </w:r>
          </w:p>
        </w:tc>
      </w:tr>
    </w:tbl>
    <w:p w:rsidR="003752C7" w:rsidRDefault="003752C7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00" w:rsidRDefault="00E20300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sectPr w:rsidR="00E20300" w:rsidSect="00207AF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8F"/>
    <w:rsid w:val="000000CE"/>
    <w:rsid w:val="0005082A"/>
    <w:rsid w:val="00061CA3"/>
    <w:rsid w:val="00065363"/>
    <w:rsid w:val="00097EA8"/>
    <w:rsid w:val="000B6B64"/>
    <w:rsid w:val="000C0637"/>
    <w:rsid w:val="00112216"/>
    <w:rsid w:val="00207AF1"/>
    <w:rsid w:val="00215B0E"/>
    <w:rsid w:val="00217284"/>
    <w:rsid w:val="00223430"/>
    <w:rsid w:val="002B3F8F"/>
    <w:rsid w:val="002B6E23"/>
    <w:rsid w:val="00362D29"/>
    <w:rsid w:val="003752C7"/>
    <w:rsid w:val="0037796B"/>
    <w:rsid w:val="00392627"/>
    <w:rsid w:val="003B60C1"/>
    <w:rsid w:val="003D0565"/>
    <w:rsid w:val="0045216D"/>
    <w:rsid w:val="00484E78"/>
    <w:rsid w:val="004F4C64"/>
    <w:rsid w:val="005004F4"/>
    <w:rsid w:val="0052263C"/>
    <w:rsid w:val="00551A74"/>
    <w:rsid w:val="005E01B7"/>
    <w:rsid w:val="005E0DD0"/>
    <w:rsid w:val="005F6BA7"/>
    <w:rsid w:val="00652040"/>
    <w:rsid w:val="006649CD"/>
    <w:rsid w:val="006668E0"/>
    <w:rsid w:val="00676F37"/>
    <w:rsid w:val="006A1FEC"/>
    <w:rsid w:val="006C3058"/>
    <w:rsid w:val="006E24D1"/>
    <w:rsid w:val="00700004"/>
    <w:rsid w:val="0070789C"/>
    <w:rsid w:val="007A5A29"/>
    <w:rsid w:val="00804260"/>
    <w:rsid w:val="0081596E"/>
    <w:rsid w:val="008219E9"/>
    <w:rsid w:val="008B70B7"/>
    <w:rsid w:val="008E731D"/>
    <w:rsid w:val="009355C5"/>
    <w:rsid w:val="00997114"/>
    <w:rsid w:val="009B624C"/>
    <w:rsid w:val="009C31B1"/>
    <w:rsid w:val="009D705F"/>
    <w:rsid w:val="009E06F4"/>
    <w:rsid w:val="00AF0616"/>
    <w:rsid w:val="00B11575"/>
    <w:rsid w:val="00B209B1"/>
    <w:rsid w:val="00B2278A"/>
    <w:rsid w:val="00C36671"/>
    <w:rsid w:val="00C75AFF"/>
    <w:rsid w:val="00D25FAD"/>
    <w:rsid w:val="00E20300"/>
    <w:rsid w:val="00E63513"/>
    <w:rsid w:val="00E85346"/>
    <w:rsid w:val="00E94A60"/>
    <w:rsid w:val="00EC59D8"/>
    <w:rsid w:val="00EF5C06"/>
    <w:rsid w:val="00F565D1"/>
    <w:rsid w:val="00F8795D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2023-02-15T11:36:00Z</cp:lastPrinted>
  <dcterms:created xsi:type="dcterms:W3CDTF">2023-02-16T08:00:00Z</dcterms:created>
  <dcterms:modified xsi:type="dcterms:W3CDTF">2023-02-16T08:00:00Z</dcterms:modified>
</cp:coreProperties>
</file>