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3D" w:rsidRDefault="002A7F3D" w:rsidP="002A7F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доходах, расходах, имуществе и обязательствах имущественного характера муниципальн</w:t>
      </w:r>
      <w:r w:rsidR="00010FD5">
        <w:rPr>
          <w:b/>
          <w:sz w:val="22"/>
          <w:szCs w:val="22"/>
        </w:rPr>
        <w:t>ого</w:t>
      </w:r>
      <w:r>
        <w:rPr>
          <w:b/>
          <w:sz w:val="22"/>
          <w:szCs w:val="22"/>
        </w:rPr>
        <w:t xml:space="preserve"> служащ</w:t>
      </w:r>
      <w:r w:rsidR="00010FD5">
        <w:rPr>
          <w:b/>
          <w:sz w:val="22"/>
          <w:szCs w:val="22"/>
        </w:rPr>
        <w:t>его</w:t>
      </w:r>
      <w:r>
        <w:rPr>
          <w:b/>
          <w:sz w:val="22"/>
          <w:szCs w:val="22"/>
        </w:rPr>
        <w:t xml:space="preserve"> </w:t>
      </w:r>
    </w:p>
    <w:p w:rsidR="002A7F3D" w:rsidRDefault="002A7F3D" w:rsidP="002A7F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Финансового управления администрации Романовского муниципального района Саратовской области </w:t>
      </w:r>
    </w:p>
    <w:p w:rsidR="002A7F3D" w:rsidRDefault="002A7F3D" w:rsidP="002A7F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201</w:t>
      </w:r>
      <w:r w:rsidR="005A6E66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 года по 31 декабря 201</w:t>
      </w:r>
      <w:r w:rsidR="005A6E66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 года </w:t>
      </w:r>
    </w:p>
    <w:p w:rsidR="002A7F3D" w:rsidRDefault="002A7F3D" w:rsidP="002A7F3D">
      <w:pPr>
        <w:jc w:val="center"/>
        <w:rPr>
          <w:sz w:val="22"/>
          <w:szCs w:val="22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0"/>
        <w:gridCol w:w="1581"/>
        <w:gridCol w:w="1672"/>
        <w:gridCol w:w="1080"/>
        <w:gridCol w:w="1075"/>
        <w:gridCol w:w="2444"/>
        <w:gridCol w:w="1636"/>
        <w:gridCol w:w="1196"/>
        <w:gridCol w:w="1559"/>
      </w:tblGrid>
      <w:tr w:rsidR="002A7F3D" w:rsidTr="00010FD5">
        <w:trPr>
          <w:trHeight w:val="330"/>
        </w:trPr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3D" w:rsidRDefault="002A7F3D" w:rsidP="00541A1F">
            <w:pPr>
              <w:rPr>
                <w:b/>
              </w:rPr>
            </w:pPr>
          </w:p>
          <w:p w:rsidR="002A7F3D" w:rsidRDefault="002A7F3D" w:rsidP="00541A1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ФИО, должность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2014 год (руб.)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A7F3D" w:rsidTr="00010FD5">
        <w:trPr>
          <w:trHeight w:val="673"/>
        </w:trPr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3D" w:rsidRDefault="002A7F3D" w:rsidP="00541A1F">
            <w:pPr>
              <w:rPr>
                <w:b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3D" w:rsidRDefault="002A7F3D" w:rsidP="00541A1F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b/>
                <w:sz w:val="20"/>
                <w:szCs w:val="20"/>
              </w:rPr>
              <w:t>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2A7F3D" w:rsidRPr="00AE4314" w:rsidTr="00010FD5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3D" w:rsidRPr="00AE4314" w:rsidRDefault="005A6E66" w:rsidP="005A6E66">
            <w:r>
              <w:t>Созонова Наталья Владимировна</w:t>
            </w:r>
            <w:r w:rsidR="002A7F3D">
              <w:t xml:space="preserve">, главный специалист </w:t>
            </w:r>
            <w:r>
              <w:t>по внутреннему муниципальному финансовому контролю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3D" w:rsidRDefault="005A6E66" w:rsidP="0054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194122,58</w:t>
            </w:r>
          </w:p>
          <w:p w:rsidR="005A6E66" w:rsidRPr="00AE4314" w:rsidRDefault="005A6E66" w:rsidP="0054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3D" w:rsidRDefault="00416CAF" w:rsidP="0054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A6E66" w:rsidRDefault="00416CAF" w:rsidP="005A6E66">
            <w:pPr>
              <w:contextualSpacing/>
              <w:jc w:val="center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933D65">
              <w:rPr>
                <w:sz w:val="20"/>
                <w:szCs w:val="20"/>
              </w:rPr>
              <w:t xml:space="preserve"> </w:t>
            </w:r>
            <w:r w:rsidR="005A6E66">
              <w:rPr>
                <w:sz w:val="20"/>
                <w:szCs w:val="20"/>
              </w:rPr>
              <w:t xml:space="preserve">Квартира </w:t>
            </w:r>
            <w:r w:rsidR="005A6E66" w:rsidRPr="005A6E66">
              <w:rPr>
                <w:sz w:val="36"/>
                <w:szCs w:val="36"/>
                <w:vertAlign w:val="subscript"/>
              </w:rPr>
              <w:t>½</w:t>
            </w:r>
          </w:p>
          <w:p w:rsidR="005A6E66" w:rsidRDefault="005A6E66" w:rsidP="00541A1F">
            <w:pPr>
              <w:jc w:val="center"/>
              <w:rPr>
                <w:sz w:val="20"/>
                <w:szCs w:val="20"/>
              </w:rPr>
            </w:pPr>
          </w:p>
          <w:p w:rsidR="00010FD5" w:rsidRPr="00AE4314" w:rsidRDefault="00010FD5" w:rsidP="0054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66" w:rsidRDefault="005A6E66" w:rsidP="00010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:rsidR="00010FD5" w:rsidRDefault="00010FD5" w:rsidP="00010FD5">
            <w:pPr>
              <w:jc w:val="center"/>
              <w:rPr>
                <w:sz w:val="20"/>
                <w:szCs w:val="20"/>
              </w:rPr>
            </w:pPr>
          </w:p>
          <w:p w:rsidR="00010FD5" w:rsidRDefault="00933D65" w:rsidP="00010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A6E6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  <w:p w:rsidR="005A6E66" w:rsidRDefault="005A6E66" w:rsidP="00010FD5">
            <w:pPr>
              <w:jc w:val="center"/>
              <w:rPr>
                <w:sz w:val="20"/>
                <w:szCs w:val="20"/>
              </w:rPr>
            </w:pPr>
          </w:p>
          <w:p w:rsidR="00010FD5" w:rsidRPr="00AE4314" w:rsidRDefault="005A6E66" w:rsidP="00010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3D" w:rsidRPr="00AE4314" w:rsidRDefault="00010FD5" w:rsidP="0054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3D" w:rsidRPr="00AE4314" w:rsidRDefault="002A7F3D" w:rsidP="0054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3D" w:rsidRPr="00AE4314" w:rsidRDefault="002A7F3D" w:rsidP="0054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3D" w:rsidRPr="00AE4314" w:rsidRDefault="002A7F3D" w:rsidP="0054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3D" w:rsidRPr="00AE4314" w:rsidRDefault="002A7F3D" w:rsidP="00541A1F">
            <w:pPr>
              <w:jc w:val="center"/>
              <w:rPr>
                <w:sz w:val="20"/>
                <w:szCs w:val="20"/>
              </w:rPr>
            </w:pPr>
          </w:p>
        </w:tc>
      </w:tr>
      <w:tr w:rsidR="005A6E66" w:rsidRPr="00AE4314" w:rsidTr="00010FD5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66" w:rsidRPr="00AE4314" w:rsidRDefault="005A6E66" w:rsidP="00876D87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66" w:rsidRPr="00AE4314" w:rsidRDefault="005A6E66" w:rsidP="00876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511662,09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66" w:rsidRPr="00AE4314" w:rsidRDefault="005A6E66" w:rsidP="00876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66" w:rsidRDefault="005A6E66" w:rsidP="00876D87">
            <w:pPr>
              <w:jc w:val="center"/>
              <w:rPr>
                <w:sz w:val="20"/>
                <w:szCs w:val="20"/>
              </w:rPr>
            </w:pPr>
          </w:p>
          <w:p w:rsidR="005A6E66" w:rsidRPr="00AE4314" w:rsidRDefault="005A6E66" w:rsidP="00876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30,337,1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66" w:rsidRPr="00AE4314" w:rsidRDefault="005A6E66" w:rsidP="00876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66" w:rsidRDefault="005A6E66" w:rsidP="00876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5A6E66" w:rsidRPr="0021223C" w:rsidRDefault="005A6E66" w:rsidP="00876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212140</w:t>
            </w:r>
            <w:r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66" w:rsidRPr="00AE4314" w:rsidRDefault="005A6E66" w:rsidP="00876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66" w:rsidRPr="00AE4314" w:rsidRDefault="005A6E66" w:rsidP="00876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66" w:rsidRDefault="005A6E66" w:rsidP="00876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6E66" w:rsidRPr="00AE4314" w:rsidRDefault="005A6E66" w:rsidP="00876D87">
            <w:pPr>
              <w:jc w:val="center"/>
              <w:rPr>
                <w:sz w:val="20"/>
                <w:szCs w:val="20"/>
              </w:rPr>
            </w:pPr>
          </w:p>
        </w:tc>
      </w:tr>
      <w:tr w:rsidR="005A6E66" w:rsidRPr="00AE4314" w:rsidTr="00775BAF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66" w:rsidRDefault="005A6E66" w:rsidP="00876D87">
            <w:r>
              <w:t>Несовершеннолетний ребёнок (дочь)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66" w:rsidRDefault="005A6E66" w:rsidP="00876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66" w:rsidRDefault="005A6E66" w:rsidP="00876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66" w:rsidRDefault="005A6E66" w:rsidP="00876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66" w:rsidRDefault="005A6E66" w:rsidP="00876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66" w:rsidRPr="00AE4314" w:rsidRDefault="005A6E66" w:rsidP="00876D87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66" w:rsidRPr="00AE4314" w:rsidRDefault="005A6E66" w:rsidP="00876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66" w:rsidRPr="00AE4314" w:rsidRDefault="005A6E66" w:rsidP="00876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66" w:rsidRPr="00AE4314" w:rsidRDefault="005A6E66" w:rsidP="00876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A7F3D" w:rsidRPr="00AE4314" w:rsidRDefault="002A7F3D" w:rsidP="002A7F3D"/>
    <w:p w:rsidR="002A7F3D" w:rsidRPr="00AE4314" w:rsidRDefault="002A7F3D" w:rsidP="002A7F3D"/>
    <w:p w:rsidR="00F858D9" w:rsidRDefault="00F858D9"/>
    <w:sectPr w:rsidR="00F858D9" w:rsidSect="003236A4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3D"/>
    <w:rsid w:val="00010FD5"/>
    <w:rsid w:val="002A7F3D"/>
    <w:rsid w:val="00416CAF"/>
    <w:rsid w:val="005A6E66"/>
    <w:rsid w:val="00933D65"/>
    <w:rsid w:val="00ED4FE3"/>
    <w:rsid w:val="00F8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4</cp:revision>
  <dcterms:created xsi:type="dcterms:W3CDTF">2015-09-07T05:14:00Z</dcterms:created>
  <dcterms:modified xsi:type="dcterms:W3CDTF">2020-12-04T07:56:00Z</dcterms:modified>
</cp:coreProperties>
</file>