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202" w:rsidRDefault="000E1202" w:rsidP="000E1202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202" w:rsidRDefault="000E1202" w:rsidP="000E1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0E1202" w:rsidRDefault="000E1202" w:rsidP="000E12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0E1202" w:rsidRDefault="000E1202" w:rsidP="000E1202">
      <w:pPr>
        <w:pStyle w:val="ad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0E1202" w:rsidRDefault="000E1202" w:rsidP="000E1202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>от 29.04.2022 года № 298</w:t>
      </w:r>
    </w:p>
    <w:p w:rsidR="000E1202" w:rsidRDefault="000E1202" w:rsidP="000E1202">
      <w:pPr>
        <w:pStyle w:val="ad"/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:rsidR="000116AD" w:rsidRDefault="000116AD" w:rsidP="000116A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0116AD" w:rsidRDefault="000116AD" w:rsidP="000116A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AD426A" w:rsidRDefault="000116AD" w:rsidP="000116A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 </w:t>
      </w:r>
      <w:r w:rsidR="00D62376" w:rsidRPr="00D6237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от </w:t>
      </w:r>
      <w:r w:rsidR="00A6352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310D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D62376" w:rsidRPr="00D6237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836DF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12</w:t>
      </w:r>
      <w:r w:rsidR="00D62376" w:rsidRPr="00D6237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.201</w:t>
      </w:r>
      <w:r w:rsidR="00836DF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="00D62376" w:rsidRPr="00D6237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 № </w:t>
      </w:r>
      <w:r w:rsidR="00836DF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</w:t>
      </w:r>
      <w:r w:rsidR="00310D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8</w:t>
      </w:r>
      <w:r w:rsidR="00836DF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</w:t>
      </w:r>
    </w:p>
    <w:p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E90F4F" w:rsidRPr="00967109" w:rsidRDefault="00E90F4F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E90F4F" w:rsidRPr="00967109" w:rsidRDefault="00E90F4F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D426A" w:rsidRPr="00967109" w:rsidRDefault="00AD426A" w:rsidP="000E1202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574C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</w:t>
      </w:r>
      <w:r w:rsidR="000E12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к </w:t>
      </w:r>
      <w:r w:rsidR="007B538C" w:rsidRPr="00574CA2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</w:t>
      </w:r>
      <w:r w:rsidR="000E1202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7B538C" w:rsidRPr="00574C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 </w:t>
      </w:r>
      <w:r w:rsidR="00D62376" w:rsidRPr="00574C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836DFA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310D45" w:rsidRPr="00310D45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574CA2" w:rsidRPr="004E52A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836DFA">
        <w:rPr>
          <w:rFonts w:ascii="Times New Roman" w:eastAsia="Calibri" w:hAnsi="Times New Roman" w:cs="Times New Roman"/>
          <w:sz w:val="28"/>
          <w:szCs w:val="28"/>
          <w:lang w:eastAsia="en-US"/>
        </w:rPr>
        <w:t>12</w:t>
      </w:r>
      <w:r w:rsidR="00574CA2" w:rsidRPr="004E52A7">
        <w:rPr>
          <w:rFonts w:ascii="Times New Roman" w:eastAsia="Calibri" w:hAnsi="Times New Roman" w:cs="Times New Roman"/>
          <w:sz w:val="28"/>
          <w:szCs w:val="28"/>
          <w:lang w:eastAsia="en-US"/>
        </w:rPr>
        <w:t>.201</w:t>
      </w:r>
      <w:r w:rsidR="00836DFA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574CA2" w:rsidRPr="004E52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№ </w:t>
      </w:r>
      <w:r w:rsidR="00A63529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310D45" w:rsidRPr="00310D45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836DFA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574CA2" w:rsidRPr="004E52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E1202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0E1202" w:rsidRPr="000E1202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  <w:r w:rsidR="000E1202">
        <w:rPr>
          <w:rFonts w:ascii="Times New Roman" w:hAnsi="Times New Roman" w:cs="Times New Roman"/>
          <w:sz w:val="28"/>
          <w:szCs w:val="28"/>
        </w:rPr>
        <w:t xml:space="preserve">  </w:t>
      </w:r>
      <w:r w:rsidR="000E1202" w:rsidRPr="000E1202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0E1202">
        <w:rPr>
          <w:rFonts w:ascii="Times New Roman" w:hAnsi="Times New Roman" w:cs="Times New Roman"/>
          <w:sz w:val="28"/>
          <w:szCs w:val="28"/>
        </w:rPr>
        <w:t xml:space="preserve"> </w:t>
      </w:r>
      <w:r w:rsidR="000E1202" w:rsidRPr="000E1202">
        <w:rPr>
          <w:rFonts w:ascii="Times New Roman" w:hAnsi="Times New Roman" w:cs="Times New Roman"/>
          <w:sz w:val="28"/>
          <w:szCs w:val="28"/>
        </w:rPr>
        <w:t xml:space="preserve">«Постановка на учет детей, подлежащих </w:t>
      </w:r>
      <w:r w:rsidR="000E12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1202" w:rsidRPr="000E1202">
        <w:rPr>
          <w:rFonts w:ascii="Times New Roman" w:hAnsi="Times New Roman" w:cs="Times New Roman"/>
          <w:sz w:val="28"/>
          <w:szCs w:val="28"/>
        </w:rPr>
        <w:t>обучению</w:t>
      </w:r>
      <w:r w:rsidR="000E1202">
        <w:rPr>
          <w:rFonts w:ascii="Times New Roman" w:hAnsi="Times New Roman" w:cs="Times New Roman"/>
          <w:sz w:val="28"/>
          <w:szCs w:val="28"/>
        </w:rPr>
        <w:t xml:space="preserve"> </w:t>
      </w:r>
      <w:r w:rsidR="000E1202" w:rsidRPr="000E1202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0E1202" w:rsidRPr="000E1202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образования»</w:t>
      </w:r>
      <w:r w:rsidR="000E1202">
        <w:rPr>
          <w:rFonts w:ascii="Times New Roman" w:hAnsi="Times New Roman" w:cs="Times New Roman"/>
          <w:sz w:val="28"/>
          <w:szCs w:val="28"/>
        </w:rPr>
        <w:t xml:space="preserve"> </w:t>
      </w:r>
      <w:r w:rsidR="00D0676D" w:rsidRPr="004E52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4E52A7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bookmarkStart w:id="0" w:name="_GoBack"/>
      <w:bookmarkEnd w:id="0"/>
    </w:p>
    <w:p w:rsidR="00F40CB9" w:rsidRPr="00310D45" w:rsidRDefault="000E1202" w:rsidP="00310D45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AD426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522F1" w:rsidRPr="004E52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разделе 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</w:t>
      </w:r>
      <w:r w:rsidR="000522F1" w:rsidRPr="004E52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40CB9" w:rsidRPr="004E52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п.1.6 </w:t>
      </w:r>
      <w:r w:rsidR="00D27051" w:rsidRPr="004E52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30A4D" w:rsidRPr="004E52A7">
        <w:rPr>
          <w:rFonts w:ascii="Times New Roman" w:eastAsia="Calibri" w:hAnsi="Times New Roman" w:cs="Times New Roman"/>
          <w:sz w:val="28"/>
          <w:szCs w:val="28"/>
          <w:lang w:eastAsia="en-US"/>
        </w:rPr>
        <w:t>слова</w:t>
      </w:r>
      <w:r w:rsidR="00B21DAD" w:rsidRPr="004E52A7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="00530A4D" w:rsidRPr="004E52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hyperlink r:id="rId8" w:history="1">
        <w:r w:rsidR="00530A4D" w:rsidRPr="00967109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http://www.mfc64.ru/</w:t>
        </w:r>
      </w:hyperlink>
      <w:r w:rsidR="00530A4D" w:rsidRPr="004E52A7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B21DAD" w:rsidRPr="004E52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30A4D" w:rsidRPr="004E52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522F1" w:rsidRPr="004E52A7">
        <w:rPr>
          <w:rFonts w:ascii="Times New Roman" w:eastAsia="Calibri" w:hAnsi="Times New Roman" w:cs="Times New Roman"/>
          <w:sz w:val="28"/>
          <w:szCs w:val="28"/>
          <w:lang w:eastAsia="en-US"/>
        </w:rPr>
        <w:t>изложить в новой редакции</w:t>
      </w:r>
      <w:r w:rsidR="00B21DAD" w:rsidRPr="004E52A7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="00530A4D" w:rsidRPr="004E52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="00530A4D" w:rsidRPr="00836DFA">
        <w:rPr>
          <w:rFonts w:ascii="Times New Roman" w:eastAsia="Calibri" w:hAnsi="Times New Roman" w:cs="Times New Roman"/>
          <w:sz w:val="28"/>
          <w:szCs w:val="28"/>
          <w:lang w:eastAsia="en-US"/>
        </w:rPr>
        <w:t>http://mfc64.ru»</w:t>
      </w:r>
      <w:r w:rsidR="00B21DAD" w:rsidRPr="00836DFA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836DFA" w:rsidRPr="00836DFA" w:rsidRDefault="00836DFA" w:rsidP="00310D45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6D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графе 4, строки </w:t>
      </w:r>
      <w:r w:rsidR="00E64FCF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836D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Приложения № 1 к административному регламенту по предоставлению муниципальной услуги «</w:t>
      </w:r>
      <w:r w:rsidR="00310D45" w:rsidRPr="00310D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«Постановка на учет детей, подлежащих </w:t>
      </w:r>
      <w:proofErr w:type="gramStart"/>
      <w:r w:rsidR="00310D45" w:rsidRPr="00310D45">
        <w:rPr>
          <w:rFonts w:ascii="Times New Roman" w:eastAsia="Calibri" w:hAnsi="Times New Roman" w:cs="Times New Roman"/>
          <w:sz w:val="28"/>
          <w:szCs w:val="28"/>
          <w:lang w:eastAsia="en-US"/>
        </w:rPr>
        <w:t>обучению по</w:t>
      </w:r>
      <w:proofErr w:type="gramEnd"/>
      <w:r w:rsidR="00310D45" w:rsidRPr="00310D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образовательным программам дошкольного образования»</w:t>
      </w:r>
      <w:r w:rsidRPr="00836DFA">
        <w:rPr>
          <w:rFonts w:ascii="Times New Roman" w:eastAsia="Calibri" w:hAnsi="Times New Roman" w:cs="Times New Roman"/>
          <w:sz w:val="28"/>
          <w:szCs w:val="28"/>
          <w:lang w:eastAsia="en-US"/>
        </w:rPr>
        <w:t>» слова: «</w:t>
      </w:r>
      <w:hyperlink r:id="rId9" w:history="1">
        <w:r w:rsidRPr="00836DF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mfc64</w:t>
        </w:r>
      </w:hyperlink>
      <w:r w:rsidRPr="00836DFA">
        <w:rPr>
          <w:rFonts w:ascii="Times New Roman" w:eastAsia="Calibri" w:hAnsi="Times New Roman" w:cs="Times New Roman"/>
          <w:sz w:val="28"/>
          <w:szCs w:val="28"/>
          <w:lang w:eastAsia="en-US"/>
        </w:rPr>
        <w:t>»  изложить в новой редакции: «</w:t>
      </w:r>
      <w:r w:rsidRPr="00530A4D">
        <w:rPr>
          <w:rFonts w:ascii="Times New Roman" w:eastAsia="Calibri" w:hAnsi="Times New Roman" w:cs="Times New Roman"/>
          <w:sz w:val="28"/>
          <w:szCs w:val="28"/>
          <w:lang w:eastAsia="en-US"/>
        </w:rPr>
        <w:t>http://mfc64.ru</w:t>
      </w:r>
      <w:r w:rsidRPr="00836DFA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E64FC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541F1" w:rsidRPr="00310D45" w:rsidRDefault="007642DC" w:rsidP="00310D45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52A7">
        <w:rPr>
          <w:rFonts w:ascii="Times New Roman" w:eastAsia="Calibri" w:hAnsi="Times New Roman" w:cs="Times New Roman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7642DC" w:rsidRDefault="007642DC" w:rsidP="00310D45">
      <w:pPr>
        <w:pStyle w:val="ConsPlusNonforma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52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proofErr w:type="gramStart"/>
      <w:r w:rsidRPr="004E52A7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4E52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настоящего</w:t>
      </w:r>
      <w:r w:rsidRPr="00967109">
        <w:rPr>
          <w:rFonts w:ascii="Times New Roman" w:hAnsi="Times New Roman" w:cs="Times New Roman"/>
          <w:sz w:val="28"/>
          <w:szCs w:val="28"/>
        </w:rPr>
        <w:t xml:space="preserve"> постановления оставляю за собой.</w:t>
      </w:r>
    </w:p>
    <w:p w:rsidR="00EC750D" w:rsidRDefault="00EC750D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116AD"/>
    <w:rsid w:val="000256BE"/>
    <w:rsid w:val="000444F2"/>
    <w:rsid w:val="000522F1"/>
    <w:rsid w:val="0007141B"/>
    <w:rsid w:val="00077E94"/>
    <w:rsid w:val="000905DB"/>
    <w:rsid w:val="000941DB"/>
    <w:rsid w:val="000A0225"/>
    <w:rsid w:val="000A4CCC"/>
    <w:rsid w:val="000A6FCE"/>
    <w:rsid w:val="000E1202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10D45"/>
    <w:rsid w:val="00317C08"/>
    <w:rsid w:val="0032402A"/>
    <w:rsid w:val="00325417"/>
    <w:rsid w:val="003363E1"/>
    <w:rsid w:val="003378C5"/>
    <w:rsid w:val="003424DB"/>
    <w:rsid w:val="00344CF3"/>
    <w:rsid w:val="00351B9C"/>
    <w:rsid w:val="00353762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4E2356"/>
    <w:rsid w:val="004E52A7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522E3"/>
    <w:rsid w:val="00574CA2"/>
    <w:rsid w:val="005827EB"/>
    <w:rsid w:val="00585ACB"/>
    <w:rsid w:val="00595DBF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2354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36DFA"/>
    <w:rsid w:val="00852181"/>
    <w:rsid w:val="008529F1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A77CA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27373"/>
    <w:rsid w:val="00A33B39"/>
    <w:rsid w:val="00A43435"/>
    <w:rsid w:val="00A526D3"/>
    <w:rsid w:val="00A541F1"/>
    <w:rsid w:val="00A55C72"/>
    <w:rsid w:val="00A57ADA"/>
    <w:rsid w:val="00A63529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CF7272"/>
    <w:rsid w:val="00D00A23"/>
    <w:rsid w:val="00D0676D"/>
    <w:rsid w:val="00D14E05"/>
    <w:rsid w:val="00D27051"/>
    <w:rsid w:val="00D27F72"/>
    <w:rsid w:val="00D429A1"/>
    <w:rsid w:val="00D4372C"/>
    <w:rsid w:val="00D62376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32DAD"/>
    <w:rsid w:val="00E577C2"/>
    <w:rsid w:val="00E64FCF"/>
    <w:rsid w:val="00E70ECD"/>
    <w:rsid w:val="00E722AD"/>
    <w:rsid w:val="00E90F4F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0EA2"/>
    <w:rsid w:val="00F1372A"/>
    <w:rsid w:val="00F168F5"/>
    <w:rsid w:val="00F177AD"/>
    <w:rsid w:val="00F262E0"/>
    <w:rsid w:val="00F40CB9"/>
    <w:rsid w:val="00FA0F2F"/>
    <w:rsid w:val="00FA56F5"/>
    <w:rsid w:val="00FA5954"/>
    <w:rsid w:val="00FA5FA7"/>
    <w:rsid w:val="00FB3B81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4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fc6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E0204-F650-4B98-8872-4FEB839FB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2022-05-06T07:00:00Z</cp:lastPrinted>
  <dcterms:created xsi:type="dcterms:W3CDTF">2022-05-06T06:51:00Z</dcterms:created>
  <dcterms:modified xsi:type="dcterms:W3CDTF">2022-05-06T07:00:00Z</dcterms:modified>
</cp:coreProperties>
</file>