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574702" w:rsidRDefault="00AE431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</w:t>
      </w:r>
      <w:r w:rsidR="00574702">
        <w:rPr>
          <w:b/>
          <w:sz w:val="22"/>
          <w:szCs w:val="22"/>
        </w:rPr>
        <w:t xml:space="preserve">администрации Романовского муниципального района Саратовской области </w:t>
      </w:r>
    </w:p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</w:t>
      </w:r>
      <w:r w:rsidR="0037497A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года по 31 декабря 20</w:t>
      </w:r>
      <w:r w:rsidR="0037497A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года </w:t>
      </w:r>
    </w:p>
    <w:p w:rsidR="00574702" w:rsidRDefault="00574702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574702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2" w:rsidRDefault="00574702" w:rsidP="00FE6BFB">
            <w:pPr>
              <w:rPr>
                <w:b/>
              </w:rPr>
            </w:pPr>
          </w:p>
          <w:p w:rsidR="00574702" w:rsidRDefault="00574702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74702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9F2EEF">
            <w:proofErr w:type="spellStart"/>
            <w:r>
              <w:t>Саяпина</w:t>
            </w:r>
            <w:proofErr w:type="spellEnd"/>
            <w:r>
              <w:t xml:space="preserve">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37497A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365640,68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Pr="00AE4314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70C2C" w:rsidP="00D938E9">
            <w:r>
              <w:t>Супруг</w:t>
            </w:r>
            <w:r w:rsidR="009F2EEF"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437685,44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9F2EEF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A45353" w:rsidRPr="00AE4314" w:rsidRDefault="009F2EEF" w:rsidP="000C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C40C6"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9F2EEF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490360,09</w:t>
            </w:r>
          </w:p>
          <w:p w:rsidR="00695D69" w:rsidRPr="00AE4314" w:rsidRDefault="00695D69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2C" w:rsidRDefault="00270C2C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70C2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9F2EEF" w:rsidRDefault="00506E3B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21223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21223C">
            <w:r>
              <w:t xml:space="preserve">Лосева Наталья Алексеевна, </w:t>
            </w:r>
            <w:r w:rsidR="0021223C">
              <w:t>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B72C24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338941,46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  <w:p w:rsidR="000C40C6" w:rsidRPr="00AE4314" w:rsidRDefault="000C40C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B72C24" w:rsidRDefault="00B72C24" w:rsidP="0016603B">
            <w:pPr>
              <w:jc w:val="center"/>
              <w:rPr>
                <w:sz w:val="20"/>
                <w:szCs w:val="20"/>
              </w:rPr>
            </w:pPr>
          </w:p>
          <w:p w:rsidR="000C40C6" w:rsidRPr="00AE4314" w:rsidRDefault="000C40C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223C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B72C2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631419,15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1223C" w:rsidRP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279591,12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EB29A5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636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72C24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157987,59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колёсный:</w:t>
            </w:r>
          </w:p>
          <w:p w:rsidR="00B636FC" w:rsidRPr="0021223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95D69" w:rsidP="009F2EEF">
            <w:r>
              <w:t>Шуваева Татьяна Викторовна,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305778,27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</w:p>
          <w:p w:rsidR="00695D69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95D69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B72C24" w:rsidRDefault="00B72C24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LARGUSKS0Y5L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proofErr w:type="spellStart"/>
            <w:r>
              <w:lastRenderedPageBreak/>
              <w:t>Олейникова</w:t>
            </w:r>
            <w:proofErr w:type="spellEnd"/>
            <w:r>
              <w:t xml:space="preserve">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EC2B4F" w:rsidRDefault="00436A53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344035,04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 xml:space="preserve">Миронов Жан </w:t>
            </w:r>
            <w:proofErr w:type="spellStart"/>
            <w:r>
              <w:t>Жанович</w:t>
            </w:r>
            <w:proofErr w:type="spellEnd"/>
            <w:r>
              <w:t>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DB3BD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349166,66</w:t>
            </w:r>
          </w:p>
          <w:p w:rsidR="000C40C6" w:rsidRPr="00AE4314" w:rsidRDefault="000C40C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DB3BD6">
              <w:rPr>
                <w:sz w:val="20"/>
                <w:szCs w:val="20"/>
              </w:rPr>
              <w:t xml:space="preserve"> 3/5</w:t>
            </w:r>
          </w:p>
          <w:p w:rsidR="00DB3BD6" w:rsidRPr="00AE4314" w:rsidRDefault="00DB3BD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DB3BD6" w:rsidRPr="00AE4314" w:rsidRDefault="00DB3BD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  <w:r w:rsidR="00157037">
              <w:rPr>
                <w:sz w:val="20"/>
                <w:szCs w:val="20"/>
              </w:rPr>
              <w:t>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57037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3BD6" w:rsidRDefault="00DB3BD6" w:rsidP="00DB3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3/5</w:t>
            </w: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DB3BD6">
              <w:rPr>
                <w:sz w:val="20"/>
                <w:szCs w:val="20"/>
              </w:rPr>
              <w:t xml:space="preserve"> </w:t>
            </w:r>
            <w:r w:rsidR="00DB3BD6">
              <w:rPr>
                <w:sz w:val="20"/>
                <w:szCs w:val="20"/>
              </w:rPr>
              <w:t>½</w:t>
            </w:r>
          </w:p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DB3BD6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21223C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157037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113D3A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DB3BD6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DB4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9F2EEF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DB3BD6" w:rsidRDefault="00DB3BD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329844,46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113D3A" w:rsidRPr="00AE4314" w:rsidRDefault="00113D3A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283504,16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406900,35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3D3A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4х4, 2013г.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113D3A" w:rsidRPr="002F6AC0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322192,02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2000 г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113D3A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DB3BD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69" w:rsidRDefault="00113D3A" w:rsidP="00695D69">
            <w:pPr>
              <w:jc w:val="center"/>
              <w:rPr>
                <w:sz w:val="20"/>
                <w:szCs w:val="20"/>
              </w:rPr>
            </w:pPr>
            <w:r w:rsidRPr="00F1557A">
              <w:rPr>
                <w:sz w:val="20"/>
                <w:szCs w:val="20"/>
              </w:rPr>
              <w:t xml:space="preserve"> </w:t>
            </w:r>
            <w:r w:rsidR="00695D69">
              <w:rPr>
                <w:sz w:val="20"/>
                <w:szCs w:val="20"/>
              </w:rPr>
              <w:t>Легковой автомобиль:</w:t>
            </w:r>
          </w:p>
          <w:p w:rsidR="00113D3A" w:rsidRPr="0021223C" w:rsidRDefault="00695D69" w:rsidP="00695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</w:t>
            </w:r>
            <w:r>
              <w:rPr>
                <w:sz w:val="20"/>
                <w:szCs w:val="20"/>
                <w:lang w:val="en-US"/>
              </w:rPr>
              <w:t>F</w:t>
            </w:r>
            <w:r w:rsidR="00DB3BD6">
              <w:rPr>
                <w:sz w:val="20"/>
                <w:szCs w:val="20"/>
              </w:rPr>
              <w:t>, 2000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3A" w:rsidRDefault="00113D3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113D3A" w:rsidRDefault="00113D3A" w:rsidP="003453FB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3D3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r>
              <w:lastRenderedPageBreak/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436A53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264725,42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436A53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21122, 2004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113D3A" w:rsidRDefault="00113D3A" w:rsidP="00B45E94">
            <w:pPr>
              <w:jc w:val="center"/>
              <w:rPr>
                <w:sz w:val="20"/>
                <w:szCs w:val="20"/>
              </w:rPr>
            </w:pPr>
          </w:p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D3A" w:rsidRPr="00AE4314" w:rsidRDefault="00113D3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6A53" w:rsidRPr="00AE4314" w:rsidTr="008D13ED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r>
              <w:t>Созонова Наталья Владимировна, главный специалист по внутреннему муниципальному финансовому контролю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327220,08</w:t>
            </w:r>
          </w:p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6A53" w:rsidRDefault="00436A53" w:rsidP="00386A93">
            <w:pPr>
              <w:contextualSpacing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</w:tr>
      <w:tr w:rsidR="00436A53" w:rsidRPr="00AE4314" w:rsidTr="008D13ED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318886,11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436A53" w:rsidRP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 2020г.</w:t>
            </w:r>
            <w:bookmarkStart w:id="0" w:name="_GoBack"/>
            <w:bookmarkEnd w:id="0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</w:tr>
      <w:tr w:rsidR="00436A53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53" w:rsidRPr="00AE4314" w:rsidRDefault="00436A53" w:rsidP="00386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4702" w:rsidRPr="00AE4314" w:rsidRDefault="00574702" w:rsidP="00574702"/>
    <w:p w:rsidR="00706CE5" w:rsidRPr="00AE4314" w:rsidRDefault="00706CE5"/>
    <w:sectPr w:rsidR="00706CE5" w:rsidRPr="00AE4314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2"/>
    <w:rsid w:val="000141E6"/>
    <w:rsid w:val="000C40C6"/>
    <w:rsid w:val="000D07C8"/>
    <w:rsid w:val="000E209A"/>
    <w:rsid w:val="00113D3A"/>
    <w:rsid w:val="00157037"/>
    <w:rsid w:val="0021223C"/>
    <w:rsid w:val="0022027B"/>
    <w:rsid w:val="00250BE8"/>
    <w:rsid w:val="00270C2C"/>
    <w:rsid w:val="002F6AC0"/>
    <w:rsid w:val="003236A4"/>
    <w:rsid w:val="003453FB"/>
    <w:rsid w:val="0037497A"/>
    <w:rsid w:val="003A0917"/>
    <w:rsid w:val="003B424E"/>
    <w:rsid w:val="004226FE"/>
    <w:rsid w:val="00436A53"/>
    <w:rsid w:val="00506E3B"/>
    <w:rsid w:val="00574702"/>
    <w:rsid w:val="00683FC9"/>
    <w:rsid w:val="00695D69"/>
    <w:rsid w:val="00706CE5"/>
    <w:rsid w:val="007453D6"/>
    <w:rsid w:val="009B2755"/>
    <w:rsid w:val="009F2EEF"/>
    <w:rsid w:val="00A45353"/>
    <w:rsid w:val="00A82B80"/>
    <w:rsid w:val="00AE4314"/>
    <w:rsid w:val="00AF3686"/>
    <w:rsid w:val="00B41BD2"/>
    <w:rsid w:val="00B636FC"/>
    <w:rsid w:val="00B72C24"/>
    <w:rsid w:val="00C403DB"/>
    <w:rsid w:val="00CB774A"/>
    <w:rsid w:val="00D938E9"/>
    <w:rsid w:val="00DB3BD6"/>
    <w:rsid w:val="00E20F57"/>
    <w:rsid w:val="00EB29A5"/>
    <w:rsid w:val="00EC2B4F"/>
    <w:rsid w:val="00EE2889"/>
    <w:rsid w:val="00F1557A"/>
    <w:rsid w:val="00F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7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4294858131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5</cp:revision>
  <cp:lastPrinted>2020-05-13T07:44:00Z</cp:lastPrinted>
  <dcterms:created xsi:type="dcterms:W3CDTF">2019-05-08T06:55:00Z</dcterms:created>
  <dcterms:modified xsi:type="dcterms:W3CDTF">2022-05-17T05:50:00Z</dcterms:modified>
</cp:coreProperties>
</file>