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62E0" w:rsidRDefault="00472C64" w:rsidP="00D962E0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4CC175FA" wp14:editId="34D7D28F">
                <wp:simplePos x="0" y="0"/>
                <wp:positionH relativeFrom="column">
                  <wp:posOffset>6008370</wp:posOffset>
                </wp:positionH>
                <wp:positionV relativeFrom="paragraph">
                  <wp:posOffset>1467485</wp:posOffset>
                </wp:positionV>
                <wp:extent cx="45719" cy="1095375"/>
                <wp:effectExtent l="0" t="0" r="12065" b="28575"/>
                <wp:wrapNone/>
                <wp:docPr id="44" name="Правая фигурная скобк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95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5CCF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4" o:spid="_x0000_s1026" type="#_x0000_t88" style="position:absolute;margin-left:473.1pt;margin-top:115.55pt;width:3.6pt;height:86.2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csjQIAAD4FAAAOAAAAZHJzL2Uyb0RvYy54bWysVM1uEzEQviPxDpbvdLMlpTTqpgqtipCq&#10;NqJFPbteO7uS1zZjJ5twAsGdR+AVClwQEjzD5o0Ye3fTilZCIC72jOd/5hvvHywrRRYCXGl0RtOt&#10;ASVCc5OXepbRVxfHj55S4jzTOVNGi4yuhKMH44cP9ms7EtumMCoXQNCJdqPaZrTw3o6SxPFCVMxt&#10;GSs0CqWBinlkYZbkwGr0XqlkezB4ktQGcguGC+fw9agV0nH0L6Xg/kxKJzxRGcXcfDwhnlfhTMb7&#10;bDQDZouSd2mwf8iiYqXGoBtXR8wzMofyjquq5GCckX6LmyoxUpZcxBqwmnTwWzXnBbMi1oLNcXbT&#10;Jvf/3PLTxRRImWd0OKREswpn1Hxav22umy/N9fojWX9ovjVf1+/x6Uf78K753vxsPuN5TdAIO1hb&#10;N0JH53YKHeeQDO1YSqjCjYWSZez6atN1sfSE4+NwZzfdo4SjJB3s7Tze3Qk+kxtjC84/F6Yigcgo&#10;lLPCPwPGQ2vYiC1OnG8NekW0Dim1SUTKr5QIykq/FBLLxbBptI5AE4cKyIIhRBjnQvu0SyBqBzNZ&#10;KrUxHPzZsNMPpiKC8G+MNxYxstF+Y1yV2sB90f2yT1m2+n0H2rpDC65MvsJJg2lXwFl+XGI7T5jz&#10;UwaIedwO3GN/hodUps6o6ShKCgNv7nsP+ghFlFJS4w5l1L2eMxCUqBcaQbqXDodh6SKDY95GBm5L&#10;rm5L9Lw6NDiDFH8MyyMZ9L3qSQmmusR1n4SoKGKaY+yMcg89c+jb3cYPg4vJJKrholnmT/S55f3U&#10;A1AulpcMbIcpj2A8Nf2+3QFVqxvmoc1k7o0sI+Ju+tr1G5c0Irf7UMIvcJuPWjff3vgXAAAA//8D&#10;AFBLAwQUAAYACAAAACEAL4KeY94AAAALAQAADwAAAGRycy9kb3ducmV2LnhtbEyPy07DMBBF90j9&#10;B2sqsaPOi4iEOBVCQmJJQz/AjY1tNR5HtpuEv8esYDm6R/ee6Y6bncgifTAOGeSHDIjE0QmDisH5&#10;8+3hCUiIHAWfHEoG3zLAsd/ddbwVbsWTXIaoSCrB0HIGOsa5pTSMWloeDm6WmLIv5y2P6fSKCs/X&#10;VG4nWmRZTS03mBY0n+WrluN1uNk0ov3VmlPhB7ec39WgzEezDozd77eXZyBRbvEPhl/9pA59crq4&#10;G4pAJgZNVRcJZVCUeQ4kEc1jWQG5MKiysgbad/T/D/0PAAAA//8DAFBLAQItABQABgAIAAAAIQC2&#10;gziS/gAAAOEBAAATAAAAAAAAAAAAAAAAAAAAAABbQ29udGVudF9UeXBlc10ueG1sUEsBAi0AFAAG&#10;AAgAAAAhADj9If/WAAAAlAEAAAsAAAAAAAAAAAAAAAAALwEAAF9yZWxzLy5yZWxzUEsBAi0AFAAG&#10;AAgAAAAhAJrtJyyNAgAAPgUAAA4AAAAAAAAAAAAAAAAALgIAAGRycy9lMm9Eb2MueG1sUEsBAi0A&#10;FAAGAAgAAAAhAC+CnmPeAAAACwEAAA8AAAAAAAAAAAAAAAAA5wQAAGRycy9kb3ducmV2LnhtbFBL&#10;BQYAAAAABAAEAPMAAADyBQAAAAA=&#10;" adj="75" strokecolor="#4579b8 [3044]"/>
            </w:pict>
          </mc:Fallback>
        </mc:AlternateContent>
      </w:r>
      <w:r w:rsidR="00D962E0" w:rsidRPr="00F8522D">
        <w:rPr>
          <w:b/>
        </w:rPr>
        <w:t>Порядок построения организаций 9 мая 201</w:t>
      </w:r>
      <w:r w:rsidR="00604088">
        <w:rPr>
          <w:b/>
        </w:rPr>
        <w:t>9</w:t>
      </w:r>
      <w:r w:rsidR="00D962E0" w:rsidRPr="00F8522D">
        <w:rPr>
          <w:b/>
        </w:rPr>
        <w:t xml:space="preserve"> года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56"/>
        <w:gridCol w:w="543"/>
        <w:gridCol w:w="8467"/>
        <w:gridCol w:w="763"/>
      </w:tblGrid>
      <w:tr w:rsidR="00B419AA" w:rsidRPr="0061317F" w:rsidTr="00002210">
        <w:tc>
          <w:tcPr>
            <w:tcW w:w="456" w:type="dxa"/>
          </w:tcPr>
          <w:p w:rsidR="00B419AA" w:rsidRPr="00B419AA" w:rsidRDefault="00B419AA" w:rsidP="001B037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3" w:type="dxa"/>
          </w:tcPr>
          <w:p w:rsidR="00B419AA" w:rsidRPr="008A587D" w:rsidRDefault="00202A6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838924" wp14:editId="3330F5D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153035</wp:posOffset>
                      </wp:positionV>
                      <wp:extent cx="138430" cy="190500"/>
                      <wp:effectExtent l="19685" t="27305" r="22860" b="29845"/>
                      <wp:wrapNone/>
                      <wp:docPr id="4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080B5" id="AutoShape 69" o:spid="_x0000_s1026" style="position:absolute;margin-left:6pt;margin-top:12.05pt;width:10.9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OXIQIAAD4EAAAOAAAAZHJzL2Uyb0RvYy54bWysU8GO0zAQvSPxD5bvNEm3LW3UdLXqUoS0&#10;wEoLH+A6TmPheMzYbVq+nrHTLV3ghPDB8njGzzNv3ixvj51hB4Veg614Mco5U1ZCre2u4l+/bN7M&#10;OfNB2FoYsKriJ+X57er1q2XvSjWGFkytkBGI9WXvKt6G4Mos87JVnfAjcMqSswHsRCATd1mNoif0&#10;zmTjPJ9lPWDtEKTynm7vBydfJfymUTJ8bhqvAjMVp9xC2jHt27hnq6Uodyhcq+U5DfEPWXRCW/r0&#10;AnUvgmB71H9AdVoieGjCSEKXQdNoqVINVE2R/1bNUyucSrUQOd5daPL/D1Z+Ojwi03XFJzPOrOio&#10;R3f7AOlrNltEgnrnS4p7co8YS/TuAeQ3zyysW2F36g4R+laJmtIqYnz24kE0PD1l2/4j1AQvCD5x&#10;dWywi4DEAjumlpwuLVHHwCRdFjfzyQ01TpKrWOTTPLUsE+XzY4c+vFfQsXioOGkNpwldHB58iNmI&#10;8jkmZQ9G1xttTDJwt10bZAdB8tiklQqgIq/DjGV9xRfT8YD8wuevIfK0/gbR6UA6N7qr+PwSJMpI&#10;2ztbJxUGoc1wppSNPfMYqRtasIX6RDQiDCKmoaNDC/iDs54ETLV/3wtUnJkPllqxKCaTqPhkTKZv&#10;x2TgtWd77RFWElTFA2fDcR2GKdk71LuWfioSqxaiOhqdmI2tHbI6J0siTYSfBypOwbWdon6N/eon&#10;AAAA//8DAFBLAwQUAAYACAAAACEAmIOnQdsAAAAHAQAADwAAAGRycy9kb3ducmV2LnhtbEyPwU7D&#10;MBBE70j9B2uReqNOkwBViFMVpHLgRAPq2Y2XJGCvo9hNw9+znOD4NKvZN+V2dlZMOIbek4L1KgGB&#10;1HjTU6vg/W1/swERoiajrSdU8I0BttXiqtSF8Rc64FTHVnAJhUIr6GIcCilD06HTYeUHJM4+/Oh0&#10;ZBxbaUZ94XJnZZokd9LpnvhDpwd86rD5qs9OQe9ej3leZ/PL4+F5Y/109PefqVLL63n3ACLiHP+O&#10;4Vef1aFip5M/kwnCMqc8JSpI8zUIzrOMl5wU3DLLqpT//asfAAAA//8DAFBLAQItABQABgAIAAAA&#10;IQC2gziS/gAAAOEBAAATAAAAAAAAAAAAAAAAAAAAAABbQ29udGVudF9UeXBlc10ueG1sUEsBAi0A&#10;FAAGAAgAAAAhADj9If/WAAAAlAEAAAsAAAAAAAAAAAAAAAAALwEAAF9yZWxzLy5yZWxzUEsBAi0A&#10;FAAGAAgAAAAhAE18k5chAgAAPgQAAA4AAAAAAAAAAAAAAAAALgIAAGRycy9lMm9Eb2MueG1sUEsB&#10;Ai0AFAAGAAgAAAAhAJiDp0HbAAAABwEAAA8AAAAAAAAAAAAAAAAAewQAAGRycy9kb3ducmV2Lnht&#10;bFBLBQYAAAAABAAEAPMAAACD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B419AA" w:rsidRPr="008A587D" w:rsidRDefault="00EA0B9B" w:rsidP="007E6A1E">
            <w:r>
              <w:t xml:space="preserve">Гирлянда </w:t>
            </w:r>
          </w:p>
        </w:tc>
        <w:tc>
          <w:tcPr>
            <w:tcW w:w="763" w:type="dxa"/>
          </w:tcPr>
          <w:p w:rsidR="00B419AA" w:rsidRPr="008A587D" w:rsidRDefault="00B419AA" w:rsidP="001B0379"/>
        </w:tc>
      </w:tr>
      <w:tr w:rsidR="00B419AA" w:rsidRPr="0061317F" w:rsidTr="00002210">
        <w:trPr>
          <w:trHeight w:val="291"/>
        </w:trPr>
        <w:tc>
          <w:tcPr>
            <w:tcW w:w="456" w:type="dxa"/>
          </w:tcPr>
          <w:p w:rsidR="00B419AA" w:rsidRPr="00B419AA" w:rsidRDefault="00B419AA" w:rsidP="001B037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3" w:type="dxa"/>
          </w:tcPr>
          <w:p w:rsidR="00B419AA" w:rsidRPr="008A587D" w:rsidRDefault="00B419AA" w:rsidP="001B0379"/>
        </w:tc>
        <w:tc>
          <w:tcPr>
            <w:tcW w:w="8467" w:type="dxa"/>
          </w:tcPr>
          <w:p w:rsidR="00B419AA" w:rsidRPr="008A587D" w:rsidRDefault="007E6A1E" w:rsidP="002C7D46">
            <w:r>
              <w:t>МОУ ДОД Романовская ДЮСШ</w:t>
            </w:r>
          </w:p>
        </w:tc>
        <w:tc>
          <w:tcPr>
            <w:tcW w:w="763" w:type="dxa"/>
          </w:tcPr>
          <w:p w:rsidR="00B419AA" w:rsidRPr="008A587D" w:rsidRDefault="00B419AA" w:rsidP="001B0379">
            <w:r w:rsidRPr="008A587D">
              <w:t>30</w:t>
            </w:r>
          </w:p>
        </w:tc>
      </w:tr>
      <w:tr w:rsidR="00B419AA" w:rsidRPr="0061317F" w:rsidTr="00002210">
        <w:trPr>
          <w:trHeight w:val="341"/>
        </w:trPr>
        <w:tc>
          <w:tcPr>
            <w:tcW w:w="456" w:type="dxa"/>
          </w:tcPr>
          <w:p w:rsidR="00B419AA" w:rsidRPr="00B419AA" w:rsidRDefault="00B419AA" w:rsidP="001B037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3" w:type="dxa"/>
          </w:tcPr>
          <w:p w:rsidR="00B419AA" w:rsidRPr="008A587D" w:rsidRDefault="00202A6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53B85A" wp14:editId="3ED45BF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138430" cy="190500"/>
                      <wp:effectExtent l="19685" t="32385" r="22860" b="24765"/>
                      <wp:wrapNone/>
                      <wp:docPr id="45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A762D" id="AutoShape 70" o:spid="_x0000_s1026" style="position:absolute;margin-left:6pt;margin-top:3pt;width:10.9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10IAIAAD4EAAAOAAAAZHJzL2Uyb0RvYy54bWysU1Fv0zAQfkfiP1h+p0m6lrVR02nqKEIa&#10;Y9LgB1wdp7FwbHN2m5Zfz9npug54QuTB8uXOn7/7/N3i5tBptpfolTUVL0Y5Z9IIWyuzrfi3r+t3&#10;M858AFODtkZW/Cg9v1m+fbPoXSnHtrW6lsgIxPiydxVvQ3BllnnRyg78yDppKNlY7CBQiNusRugJ&#10;vdPZOM/fZ73F2qEV0nv6ezck+TLhN40U4UvTeBmYrjhxC2nFtG7imi0XUG4RXKvEiQb8A4sOlKFL&#10;z1B3EIDtUP0B1SmB1tsmjITtMts0SsjUA3VT5L9189SCk6kXEse7s0z+/8GKh/0jMlVXfDLlzEBH&#10;b3S7CzZdza6TQL3zJdU9uUeMLXp3b8V3z4xdtWC28hbR9q2EmmgVUdDs1YEYeDrKNv1nWxM8EHzS&#10;6tBgFwFJBXZIT3I8P4k8BCboZ3E1m1zRwwlKFfN8midGGZTPhx368FHajsVNxclrOE3osL/3IbKB&#10;8rkmsbda1WuldQpwu1lpZHsge6zTlxqgJi/LtGF9xefT8YD8KucvIfL0/Q2iU4F8rlVX8dm5CMoo&#10;2wdTJxcGUHrYE2VtTjpG6aKbfbmx9ZFkRDuYmIaONq3Fn5z1ZGDq/ccOUHKmPxl6inkxmUTHp2Ay&#10;vR5TgJeZzWUGjCCoigfOhu0qDFOyc6i2Ld1UJFWNje5oVFL2hdWJLJk0CX4aqDgFl3Gqehn75S8A&#10;AAD//wMAUEsDBBQABgAIAAAAIQAiiZNI2QAAAAYBAAAPAAAAZHJzL2Rvd25yZXYueG1sTI/BTsMw&#10;EETvSP0Haytxo06TqlQhTgVIcOBEA+rZjbdJWnsdxW4a/p7lRE+j0axm3xTbyVkx4hA6TwqWiwQE&#10;Uu1NR42C76+3hw2IEDUZbT2hgh8MsC1nd4XOjb/SDscqNoJLKORaQRtjn0sZ6hadDgvfI3F29IPT&#10;ke3QSDPoK5c7K9MkWUunO+IPre7xtcX6XF2cgs597lerKps+XnbvG+vHvX88pUrdz6fnJxARp/h/&#10;DH/4jA4lMx38hUwQln3KU6KCNQvHWcZDDqzsZVnIW/zyFwAA//8DAFBLAQItABQABgAIAAAAIQC2&#10;gziS/gAAAOEBAAATAAAAAAAAAAAAAAAAAAAAAABbQ29udGVudF9UeXBlc10ueG1sUEsBAi0AFAAG&#10;AAgAAAAhADj9If/WAAAAlAEAAAsAAAAAAAAAAAAAAAAALwEAAF9yZWxzLy5yZWxzUEsBAi0AFAAG&#10;AAgAAAAhAK/djXQgAgAAPgQAAA4AAAAAAAAAAAAAAAAALgIAAGRycy9lMm9Eb2MueG1sUEsBAi0A&#10;FAAGAAgAAAAhACKJk0jZAAAABgEAAA8AAAAAAAAAAAAAAAAAegQAAGRycy9kb3ducmV2LnhtbFBL&#10;BQYAAAAABAAEAPMAAACA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B419AA" w:rsidRPr="008A587D" w:rsidRDefault="00B419AA" w:rsidP="001B0379">
            <w:r w:rsidRPr="008A587D">
              <w:t>Местное отделение Всероссийской политической партии «Единая Россия»</w:t>
            </w:r>
          </w:p>
        </w:tc>
        <w:tc>
          <w:tcPr>
            <w:tcW w:w="763" w:type="dxa"/>
          </w:tcPr>
          <w:p w:rsidR="00B419AA" w:rsidRPr="008A587D" w:rsidRDefault="00936A33" w:rsidP="001B0379">
            <w:r>
              <w:t>40</w:t>
            </w:r>
          </w:p>
        </w:tc>
      </w:tr>
      <w:tr w:rsidR="00BA36E0" w:rsidRPr="0061317F" w:rsidTr="00002210">
        <w:trPr>
          <w:trHeight w:val="341"/>
        </w:trPr>
        <w:tc>
          <w:tcPr>
            <w:tcW w:w="456" w:type="dxa"/>
          </w:tcPr>
          <w:p w:rsidR="00BA36E0" w:rsidRPr="00BA36E0" w:rsidRDefault="00BA36E0" w:rsidP="001B0379">
            <w:r>
              <w:t>4</w:t>
            </w:r>
          </w:p>
        </w:tc>
        <w:tc>
          <w:tcPr>
            <w:tcW w:w="543" w:type="dxa"/>
          </w:tcPr>
          <w:p w:rsidR="00BA36E0" w:rsidRDefault="00BA36E0" w:rsidP="001B0379">
            <w:pPr>
              <w:rPr>
                <w:noProof/>
              </w:rPr>
            </w:pPr>
          </w:p>
        </w:tc>
        <w:tc>
          <w:tcPr>
            <w:tcW w:w="8467" w:type="dxa"/>
          </w:tcPr>
          <w:p w:rsidR="00BA36E0" w:rsidRPr="008A587D" w:rsidRDefault="00BA36E0" w:rsidP="00341CAA"/>
        </w:tc>
        <w:tc>
          <w:tcPr>
            <w:tcW w:w="763" w:type="dxa"/>
          </w:tcPr>
          <w:p w:rsidR="00BA36E0" w:rsidRPr="008A587D" w:rsidRDefault="00BA36E0" w:rsidP="00341CAA"/>
        </w:tc>
      </w:tr>
      <w:tr w:rsidR="00BA36E0" w:rsidRPr="0061317F" w:rsidTr="00002210">
        <w:tc>
          <w:tcPr>
            <w:tcW w:w="456" w:type="dxa"/>
          </w:tcPr>
          <w:p w:rsidR="00BA36E0" w:rsidRDefault="00BA36E0" w:rsidP="005269AB">
            <w:pPr>
              <w:rPr>
                <w:lang w:val="en-US"/>
              </w:rPr>
            </w:pPr>
          </w:p>
        </w:tc>
        <w:tc>
          <w:tcPr>
            <w:tcW w:w="543" w:type="dxa"/>
          </w:tcPr>
          <w:p w:rsidR="00BA36E0" w:rsidRDefault="00BA36E0" w:rsidP="001B0379">
            <w:pPr>
              <w:rPr>
                <w:noProof/>
              </w:rPr>
            </w:pPr>
          </w:p>
        </w:tc>
        <w:tc>
          <w:tcPr>
            <w:tcW w:w="8467" w:type="dxa"/>
          </w:tcPr>
          <w:p w:rsidR="00BA36E0" w:rsidRPr="008A587D" w:rsidRDefault="0000221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CC8DE83" wp14:editId="310D0435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-8890</wp:posOffset>
                      </wp:positionV>
                      <wp:extent cx="138430" cy="190500"/>
                      <wp:effectExtent l="20320" t="29845" r="22225" b="27305"/>
                      <wp:wrapNone/>
                      <wp:docPr id="50" name="AutoShap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C118B" id="AutoShape 483" o:spid="_x0000_s1026" style="position:absolute;margin-left:60.55pt;margin-top:-.7pt;width:10.9pt;height:1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TAIQIAAD8EAAAOAAAAZHJzL2Uyb0RvYy54bWysU9uO0zAQfUfiHyy/0yS9QBs1Xa26FCEt&#10;y0oLH+A6TmPheMzYbVq+nrHTLV3gCeEHy+MZH585M7O8OXaGHRR6DbbixSjnTFkJtba7in/9snkz&#10;58wHYWthwKqKn5TnN6vXr5a9K9UYWjC1QkYg1pe9q3gbgiuzzMtWdcKPwClLzgawE4FM3GU1ip7Q&#10;O5ON8/xt1gPWDkEq7+n2bnDyVcJvGiXD56bxKjBTceIW0o5p38Y9Wy1FuUPhWi3PNMQ/sOiEtvTp&#10;BepOBMH2qP+A6rRE8NCEkYQug6bRUqUcKJsi/y2bp1Y4lXIhcby7yOT/H6x8ODwi03XFZySPFR3V&#10;6HYfIH3NpvNJVKh3vqTAJ/eIMUfv7kF+88zCuhV2p24RoW+VqIlXEeOzFw+i4ekp2/afoCZ8QfhJ&#10;rGODXQQkGdgx1eR0qYk6BibpspjMpxOiJslVLPJZnmqWifL5sUMfPijoWDxUnJoNZwldHO59iGxE&#10;+RyT2IPR9UYbkwzcbdcG2UFQf2zSSglQktdhxrK+4ovZeEB+4fPXEHlaf4PodKBGN7qr+PwSJMoo&#10;23tbpzYMQpvhTJSNPesYpRtKsIX6RDIiDF1MU0eHFvAHZz11MOX+fS9QcWY+WirFophOY8snYzp7&#10;NyYDrz3ba4+wkqAqHjgbjuswjMneod619FORVLUQ26PRSdlY2oHVmSx1aRL8PFFxDK7tFPVr7lc/&#10;AQAA//8DAFBLAwQUAAYACAAAACEAd9zITN0AAAAJAQAADwAAAGRycy9kb3ducmV2LnhtbEyPwU7D&#10;MBBE70j9B2srcWudmKiEEKcqSHDgRAPq2Y2XJNReR7Gbhr/HPcFxtE8zb8vtbA2bcPS9IwnpOgGG&#10;1DjdUyvh8+NllQPzQZFWxhFK+EEP22pxU6pCuwvtcapDy2IJ+UJJ6EIYCs5906FVfu0GpHj7cqNV&#10;Icax5XpUl1huDRdJsuFW9RQXOjXgc4fNqT5bCb19P2RZfTe/Pe1fc+Omg7v/FlLeLufdI7CAc/iD&#10;4aof1aGKTkd3Ju2ZiVmkaUQlrNIM2BXIxAOwowSRb4BXJf//QfULAAD//wMAUEsBAi0AFAAGAAgA&#10;AAAhALaDOJL+AAAA4QEAABMAAAAAAAAAAAAAAAAAAAAAAFtDb250ZW50X1R5cGVzXS54bWxQSwEC&#10;LQAUAAYACAAAACEAOP0h/9YAAACUAQAACwAAAAAAAAAAAAAAAAAvAQAAX3JlbHMvLnJlbHNQSwEC&#10;LQAUAAYACAAAACEAVlT0wCECAAA/BAAADgAAAAAAAAAAAAAAAAAuAgAAZHJzL2Uyb0RvYy54bWxQ&#10;SwECLQAUAAYACAAAACEAd9zITN0AAAAJAQAADwAAAAAAAAAAAAAAAAB7BAAAZHJzL2Rvd25yZXYu&#10;eG1sUEsFBgAAAAAEAAQA8wAAAIU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 w:rsidR="00202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5B673D12" wp14:editId="229EB0E2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-11430</wp:posOffset>
                      </wp:positionV>
                      <wp:extent cx="138430" cy="190500"/>
                      <wp:effectExtent l="16510" t="27940" r="16510" b="29210"/>
                      <wp:wrapNone/>
                      <wp:docPr id="42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FABF" id="AutoShape 439" o:spid="_x0000_s1026" style="position:absolute;margin-left:34.6pt;margin-top:-.9pt;width:10.9pt;height: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5OIQIAAD8EAAAOAAAAZHJzL2Uyb0RvYy54bWysU9uO0zAQfUfiHyy/0yRtCm3UdLXqUoS0&#10;LCstfIDrOImFb4zdpuXrGTvd0gWeEH6wPJ7x8cyZM6ubo1bkIMBLa2paTHJKhOG2kaar6dcv2zcL&#10;SnxgpmHKGlHTk/D0Zv361WpwlZja3qpGAEEQ46vB1bQPwVVZ5nkvNPMT64RBZ2tBs4AmdFkDbEB0&#10;rbJpnr/NBguNA8uF93h7NzrpOuG3reDhc9t6EYiqKeYW0g5p38U9W69Y1QFzveTnNNg/ZKGZNPjp&#10;BeqOBUb2IP+A0pKD9bYNE251ZttWcpFqwGqK/LdqnnrmRKoFyfHuQpP/f7D84fAIRDY1LaeUGKax&#10;R7f7YNPXpJwtI0OD8xUGPrlHiDV6d2/5N0+M3fTMdOIWwA69YA3mVcT47MWDaHh8SnbDJ9sgPkP8&#10;RNaxBR0BkQZyTD05XXoijoFwvCxmi3KGnePoKpb5PE89y1j1/NiBDx+E1SQeaopig3lCZ4d7H2I2&#10;rHqOSdlbJZutVCoZ0O02CsiBoT62aaUCsMjrMGXIUNPlfDoiv/D5a4g8rb9BaBlQ6Erqmi4uQayK&#10;tL03TZJhYFKNZ0xZmTOPkbqxBTvbnJBGsKOKcerw0Fv4QcmACsbav+8ZCErUR4OtWBZlGSWfjHL+&#10;booGXHt21x5mOELVNFAyHjdhHJO9A9n1+FORWDU2yqOVidnY2jGrc7Ko0kT4eaLiGFzbKerX3K9/&#10;AgAA//8DAFBLAwQUAAYACAAAACEAbPImddwAAAAHAQAADwAAAGRycy9kb3ducmV2LnhtbEyPwU7D&#10;MBBE70j8g7VI3FonpippyKYCJDhwogH17MYmCcTrKHbT8PdsT+U4mtHMm2I7u15MdgydJ4R0mYCw&#10;VHvTUYPw+fGyyECEqMno3pNF+LUBtuX1VaFz40+0s1MVG8ElFHKN0MY45FKGurVOh6UfLLH35Uen&#10;I8uxkWbUJy53vVRJspZOd8QLrR7sc2vrn+roEDr3vl+tqrv57Wn3mvV+2vv7b4V4ezM/PoCIdo6X&#10;MJzxGR1KZjr4I5kgeoT1RnESYZHyA/Y3KV87IKhMgSwL+Z+//AMAAP//AwBQSwECLQAUAAYACAAA&#10;ACEAtoM4kv4AAADhAQAAEwAAAAAAAAAAAAAAAAAAAAAAW0NvbnRlbnRfVHlwZXNdLnhtbFBLAQIt&#10;ABQABgAIAAAAIQA4/SH/1gAAAJQBAAALAAAAAAAAAAAAAAAAAC8BAABfcmVscy8ucmVsc1BLAQIt&#10;ABQABgAIAAAAIQAhWh5OIQIAAD8EAAAOAAAAAAAAAAAAAAAAAC4CAABkcnMvZTJvRG9jLnhtbFBL&#10;AQItABQABgAIAAAAIQBs8iZ13AAAAAc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 w:rsidR="00202A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CF4A3AC" wp14:editId="1037C19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-11430</wp:posOffset>
                      </wp:positionV>
                      <wp:extent cx="138430" cy="190500"/>
                      <wp:effectExtent l="18415" t="27940" r="24130" b="29210"/>
                      <wp:wrapNone/>
                      <wp:docPr id="41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CA3F" id="AutoShape 438" o:spid="_x0000_s1026" style="position:absolute;margin-left:9.25pt;margin-top:-.9pt;width:10.9pt;height:1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6NZIQIAAD8EAAAOAAAAZHJzL2Uyb0RvYy54bWysU9uO0zAQfUfiHyy/0yRtCm3UdLXqUoS0&#10;LCstfIDrOImFb4zdpuXrGTvd0gWeEH6wPJ7x8cyZM6ubo1bkIMBLa2paTHJKhOG2kaar6dcv2zcL&#10;SnxgpmHKGlHTk/D0Zv361WpwlZja3qpGAEEQ46vB1bQPwVVZ5nkvNPMT64RBZ2tBs4AmdFkDbEB0&#10;rbJpnr/NBguNA8uF93h7NzrpOuG3reDhc9t6EYiqKeYW0g5p38U9W69Y1QFzveTnNNg/ZKGZNPjp&#10;BeqOBUb2IP+A0pKD9bYNE251ZttWcpFqwGqK/LdqnnrmRKoFyfHuQpP/f7D84fAIRDY1LQtKDNPY&#10;o9t9sOlrUs4WkaHB+QoDn9wjxBq9u7f8myfGbnpmOnELYIdesAbzKmJ89uJBNDw+Jbvhk20QnyF+&#10;IuvYgo6ASAM5pp6cLj0Rx0A4XhazRTnDznF0Fct8nqeeZax6fuzAhw/CahIPNUWxwTyhs8O9DzEb&#10;Vj3HpOytks1WKpUM6HYbBeTAUB/btFIBWOR1mDJkqOlyPh2RX/j8NUSe1t8gtAwodCV1TReXIFZF&#10;2t6bJskwMKnGM6aszJnHSN3Ygp1tTkgj2FHFOHV46C38oGRABWPt3/cMBCXqo8FWLIuyjJJPRjl/&#10;N0UDrj27aw8zHKFqGigZj5swjsnegex6/KlIrBob5dHKxGxs7ZjVOVlUaSL8PFFxDK7tFPVr7tc/&#10;AQAA//8DAFBLAwQUAAYACAAAACEAQXeQpdwAAAAHAQAADwAAAGRycy9kb3ducmV2LnhtbEyPwU7D&#10;MBBE70j8g7VI3FqnaYAojVMBEhw40YB6duNtErDXUeym4e9ZTvQ4mtHMm3I7OysmHEPvScFqmYBA&#10;arzpqVXw+fGyyEGEqMlo6wkV/GCAbXV9VerC+DPtcKpjK7iEQqEVdDEOhZSh6dDpsPQDEntHPzod&#10;WY6tNKM+c7mzMk2Se+l0T7zQ6QGfO2y+65NT0Lv3fZbV6/ntafeaWz/t/cNXqtTtzfy4ARFxjv9h&#10;+MNndKiY6eBPZIKwrPM7TipYrPgB+1myBnFQkOYpyKqUl/zVLwAAAP//AwBQSwECLQAUAAYACAAA&#10;ACEAtoM4kv4AAADhAQAAEwAAAAAAAAAAAAAAAAAAAAAAW0NvbnRlbnRfVHlwZXNdLnhtbFBLAQIt&#10;ABQABgAIAAAAIQA4/SH/1gAAAJQBAAALAAAAAAAAAAAAAAAAAC8BAABfcmVscy8ucmVsc1BLAQIt&#10;ABQABgAIAAAAIQB7n6NZIQIAAD8EAAAOAAAAAAAAAAAAAAAAAC4CAABkcnMvZTJvRG9jLnhtbFBL&#10;AQItABQABgAIAAAAIQBBd5Cl3AAAAAc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BA36E0" w:rsidRPr="008A587D" w:rsidRDefault="00BA36E0" w:rsidP="001B0379"/>
        </w:tc>
      </w:tr>
      <w:tr w:rsidR="00BA36E0" w:rsidRPr="0061317F" w:rsidTr="00002210">
        <w:tc>
          <w:tcPr>
            <w:tcW w:w="456" w:type="dxa"/>
          </w:tcPr>
          <w:p w:rsidR="00BA36E0" w:rsidRPr="00BA36E0" w:rsidRDefault="00BA36E0" w:rsidP="005269AB">
            <w:r>
              <w:t>5</w:t>
            </w:r>
          </w:p>
        </w:tc>
        <w:tc>
          <w:tcPr>
            <w:tcW w:w="543" w:type="dxa"/>
          </w:tcPr>
          <w:p w:rsidR="00BA36E0" w:rsidRPr="008A587D" w:rsidRDefault="00BA36E0" w:rsidP="001B0379"/>
        </w:tc>
        <w:tc>
          <w:tcPr>
            <w:tcW w:w="8467" w:type="dxa"/>
          </w:tcPr>
          <w:p w:rsidR="00BA36E0" w:rsidRPr="008A587D" w:rsidRDefault="00BA36E0" w:rsidP="00F4597D">
            <w:r>
              <w:t>ГАУ СО</w:t>
            </w:r>
            <w:r w:rsidRPr="008A587D">
              <w:t xml:space="preserve"> «Центр социально</w:t>
            </w:r>
            <w:r w:rsidR="00F4597D">
              <w:t>го</w:t>
            </w:r>
            <w:r w:rsidRPr="008A587D">
              <w:t xml:space="preserve"> </w:t>
            </w:r>
            <w:r w:rsidR="00F4597D">
              <w:t>обслуживания</w:t>
            </w:r>
            <w:r w:rsidRPr="008A587D">
              <w:t xml:space="preserve">  населения»,  </w:t>
            </w:r>
            <w:r w:rsidR="007C76F8" w:rsidRPr="007C76F8">
              <w:t>Государственное казенное учреждение Саратовской области «Управление социальной поддержки населения  Романовского района»</w:t>
            </w:r>
            <w:r w:rsidR="007C76F8">
              <w:t xml:space="preserve">, </w:t>
            </w:r>
            <w:r w:rsidRPr="008A587D">
              <w:t>Государственное казенное учреждение Саратовской области «Центр занятости населения»</w:t>
            </w:r>
          </w:p>
        </w:tc>
        <w:tc>
          <w:tcPr>
            <w:tcW w:w="763" w:type="dxa"/>
          </w:tcPr>
          <w:p w:rsidR="00BA36E0" w:rsidRPr="008A587D" w:rsidRDefault="00936A33" w:rsidP="00936A33">
            <w:r>
              <w:t>60</w:t>
            </w:r>
            <w:r w:rsidR="00BA36E0" w:rsidRPr="008A587D">
              <w:t>/</w:t>
            </w:r>
            <w:r>
              <w:t>6</w:t>
            </w:r>
          </w:p>
        </w:tc>
      </w:tr>
      <w:tr w:rsidR="00BA36E0" w:rsidRPr="0061317F" w:rsidTr="00002210">
        <w:tc>
          <w:tcPr>
            <w:tcW w:w="456" w:type="dxa"/>
          </w:tcPr>
          <w:p w:rsidR="00BA36E0" w:rsidRPr="00BA36E0" w:rsidRDefault="00BA36E0" w:rsidP="005269AB">
            <w:r>
              <w:t>6</w:t>
            </w:r>
          </w:p>
        </w:tc>
        <w:tc>
          <w:tcPr>
            <w:tcW w:w="543" w:type="dxa"/>
          </w:tcPr>
          <w:p w:rsidR="00BA36E0" w:rsidRPr="008A587D" w:rsidRDefault="00BA36E0" w:rsidP="001B0379"/>
        </w:tc>
        <w:tc>
          <w:tcPr>
            <w:tcW w:w="8467" w:type="dxa"/>
          </w:tcPr>
          <w:p w:rsidR="00BA36E0" w:rsidRPr="008A587D" w:rsidRDefault="00BA36E0" w:rsidP="007C76F8">
            <w:r w:rsidRPr="008A587D">
              <w:t xml:space="preserve">Управление </w:t>
            </w:r>
            <w:proofErr w:type="gramStart"/>
            <w:r w:rsidRPr="008A587D">
              <w:t>пенсионного  фонда</w:t>
            </w:r>
            <w:proofErr w:type="gramEnd"/>
            <w:r w:rsidRPr="008A587D">
              <w:t xml:space="preserve"> РФ в </w:t>
            </w:r>
            <w:proofErr w:type="spellStart"/>
            <w:r w:rsidR="007C76F8">
              <w:t>Балашовском</w:t>
            </w:r>
            <w:proofErr w:type="spellEnd"/>
            <w:r w:rsidR="007C76F8">
              <w:t xml:space="preserve"> </w:t>
            </w:r>
            <w:r w:rsidRPr="008A587D">
              <w:t xml:space="preserve"> районе</w:t>
            </w:r>
            <w:r w:rsidR="007C76F8">
              <w:t xml:space="preserve"> (межрайонная) клиентская служба (на правах отдела) в Романовском районе</w:t>
            </w:r>
            <w:r>
              <w:t xml:space="preserve">. Союз пенсионеров </w:t>
            </w:r>
          </w:p>
        </w:tc>
        <w:tc>
          <w:tcPr>
            <w:tcW w:w="763" w:type="dxa"/>
          </w:tcPr>
          <w:p w:rsidR="00BA36E0" w:rsidRPr="008A587D" w:rsidRDefault="00BA36E0" w:rsidP="00D37FDC">
            <w:r w:rsidRPr="008A587D">
              <w:t>18</w:t>
            </w:r>
            <w:r>
              <w:t>/20</w:t>
            </w:r>
          </w:p>
        </w:tc>
      </w:tr>
      <w:tr w:rsidR="00BA36E0" w:rsidRPr="0061317F" w:rsidTr="00002210">
        <w:tc>
          <w:tcPr>
            <w:tcW w:w="456" w:type="dxa"/>
          </w:tcPr>
          <w:p w:rsidR="00BA36E0" w:rsidRPr="002F56B3" w:rsidRDefault="00013C39" w:rsidP="005269AB">
            <w:r>
              <w:t>7</w:t>
            </w:r>
          </w:p>
        </w:tc>
        <w:tc>
          <w:tcPr>
            <w:tcW w:w="543" w:type="dxa"/>
          </w:tcPr>
          <w:p w:rsidR="00BA36E0" w:rsidRPr="008A587D" w:rsidRDefault="0000221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629D6250" wp14:editId="4AD17E2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-29210</wp:posOffset>
                      </wp:positionV>
                      <wp:extent cx="138430" cy="190500"/>
                      <wp:effectExtent l="20320" t="29845" r="22225" b="27305"/>
                      <wp:wrapNone/>
                      <wp:docPr id="40" name="AutoShap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69A3F" id="AutoShape 483" o:spid="_x0000_s1026" style="position:absolute;margin-left:2.3pt;margin-top:-2.3pt;width:10.9pt;height: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rRIQIAAD8EAAAOAAAAZHJzL2Uyb0RvYy54bWysU9uO0zAQfUfiHyy/0yS9QBs1Xa26FCEt&#10;y0oLHzB1nMbCsc3YbVq+nrHTLV3gCeEHy+MZH585M7O8OXaaHSR6ZU3Fi1HOmTTC1srsKv71y+bN&#10;nDMfwNSgrZEVP0nPb1avXy17V8qxba2uJTICMb7sXcXbEFyZZV60sgM/sk4acjYWOwhk4i6rEXpC&#10;73Q2zvO3WW+xdmiF9J5u7wYnXyX8ppEifG4aLwPTFSduIe2Y9m3cs9USyh2Ca5U404B/YNGBMvTp&#10;BeoOArA9qj+gOiXQetuEkbBdZptGCZlyoGyK/LdsnlpwMuVC4nh3kcn/P1jxcHhEpuqKT0keAx3V&#10;6HYfbPqaTeeTqFDvfEmBT+4RY47e3VvxzTNj1y2YnbxFtH0roSZeRYzPXjyIhqenbNt/sjXhA+En&#10;sY4NdhGQZGDHVJPTpSbyGJigy2Iyn06ImiBXschneapZBuXzY4c+fJC2Y/FQcWo2nCV0ONz7ENlA&#10;+RyT2Fut6o3SOhm42641sgNQf2zSSglQktdh2rC+4ovZeEB+4fPXEHlaf4PoVKBG16qr+PwSBGWU&#10;7b2pUxsGUHo4E2VtzjpG6YYSbG19IhnRDl1MU0eH1uIPznrqYMr9+x5QcqY/GirFopjGmoZkTGfv&#10;xmTgtWd77QEjCKrigbPhuA7DmOwdql1LPxVJVWNjezQqKRtLO7A6k6UuTYKfJyqOwbWdon7N/eon&#10;AAAA//8DAFBLAwQUAAYACAAAACEA7iQ6i9oAAAAGAQAADwAAAGRycy9kb3ducmV2LnhtbEyOwU7D&#10;MBBE70j8g7VI3FqHYEKVxqkACQ6caEA9u/E2CcTrKHbT8PdsT+U0Gs1o5hWb2fViwjF0njTcLRMQ&#10;SLW3HTUavj5fFysQIRqypveEGn4xwKa8vipMbv2JtjhVsRE8QiE3GtoYh1zKULfoTFj6AYmzgx+d&#10;iWzHRtrRnHjc9TJNkkw60xE/tGbAlxbrn+roNHTuY6dUdT+/P2/fVr2fdv7xO9X69mZ+WoOIOMdL&#10;Gc74jA4lM+39kWwQvQaVcVHD4qwcp5kCsWd9UCDLQv7HL/8AAAD//wMAUEsBAi0AFAAGAAgAAAAh&#10;ALaDOJL+AAAA4QEAABMAAAAAAAAAAAAAAAAAAAAAAFtDb250ZW50X1R5cGVzXS54bWxQSwECLQAU&#10;AAYACAAAACEAOP0h/9YAAACUAQAACwAAAAAAAAAAAAAAAAAvAQAAX3JlbHMvLnJlbHNQSwECLQAU&#10;AAYACAAAACEANz+60SECAAA/BAAADgAAAAAAAAAAAAAAAAAuAgAAZHJzL2Uyb0RvYy54bWxQSwEC&#10;LQAUAAYACAAAACEA7iQ6i9oAAAAGAQAADwAAAAAAAAAAAAAAAAB7BAAAZHJzL2Rvd25yZXYueG1s&#10;UEsFBgAAAAAEAAQA8wAAAII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BA36E0" w:rsidRPr="008A587D" w:rsidRDefault="00202A6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1E1E8B3" wp14:editId="32A8F3E5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154940</wp:posOffset>
                      </wp:positionV>
                      <wp:extent cx="138430" cy="190500"/>
                      <wp:effectExtent l="15875" t="27305" r="17145" b="29845"/>
                      <wp:wrapNone/>
                      <wp:docPr id="39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9997A" id="AutoShape 455" o:spid="_x0000_s1026" style="position:absolute;margin-left:72.05pt;margin-top:12.2pt;width:10.9pt;height:1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HwIQIAAD8EAAAOAAAAZHJzL2Uyb0RvYy54bWysU9uO0zAQfUfiHyy/0yRtA23UdLXqUoS0&#10;LCstfIDrOImFb4zdpuXrGTvd0gWeEH6wPJ7x8cyZM6ubo1bkIMBLa2paTHJKhOG2kaar6dcv2zcL&#10;SnxgpmHKGlHTk/D0Zv361WpwlZja3qpGAEEQ46vB1bQPwVVZ5nkvNPMT64RBZ2tBs4AmdFkDbEB0&#10;rbJpnr/NBguNA8uF93h7NzrpOuG3reDhc9t6EYiqKeYW0g5p38U9W69Y1QFzveTnNNg/ZKGZNPjp&#10;BeqOBUb2IP+A0pKD9bYNE251ZttWcpFqwGqK/LdqnnrmRKoFyfHuQpP/f7D84fAIRDY1nS0pMUxj&#10;j273waavybwsI0OD8xUGPrlHiDV6d2/5N0+M3fTMdOIWwA69YA3mVcT47MWDaHh8SnbDJ9sgPkP8&#10;RNaxBR0BkQZyTD05XXoijoFwvCxmi/kMO8fRVSzzMk89y1j1/NiBDx+E1SQeaopigzKhs8O9DzEb&#10;Vj3HpOytks1WKpUM6HYbBeTAUB/btFIBWOR1mDJkqOmynI7IL3z+GiJP628QWgYUupK6potLEKsi&#10;be9Nk2QYmFTjGVNW5sxjpG5swc42J6QR7KhinDo89BZ+UDKggrH273sGghL10WArlsV8HiWfjHn5&#10;booGXHt21x5mOELVNFAyHjdhHJO9A9n1+FORWDU2yqOVidnY2jGrc7Ko0kT4eaLiGFzbKerX3K9/&#10;AgAA//8DAFBLAwQUAAYACAAAACEAzUkaId0AAAAJAQAADwAAAGRycy9kb3ducmV2LnhtbEyPwU7D&#10;MAyG70i8Q2QkbixdycZWmk6ABAdOW0E7Z63XFhKnarKuvD3eCY6//en353wzOStGHELnScN8loBA&#10;qnzdUaPh8+P1bgUiREO1sZ5Qww8G2BTXV7nJan+mHY5lbASXUMiMhjbGPpMyVC06E2a+R+Ld0Q/O&#10;RI5DI+vBnLncWZkmyVI60xFfaE2PLy1W3+XJaejcdq9UeT+9P+/eVtaPe//wlWp9ezM9PYKIOMU/&#10;GC76rA4FOx38ieogLGel5oxqSJUCcQGWizWIg4YFD2SRy/8fFL8AAAD//wMAUEsBAi0AFAAGAAgA&#10;AAAhALaDOJL+AAAA4QEAABMAAAAAAAAAAAAAAAAAAAAAAFtDb250ZW50X1R5cGVzXS54bWxQSwEC&#10;LQAUAAYACAAAACEAOP0h/9YAAACUAQAACwAAAAAAAAAAAAAAAAAvAQAAX3JlbHMvLnJlbHNQSwEC&#10;LQAUAAYACAAAACEAeXHx8CECAAA/BAAADgAAAAAAAAAAAAAAAAAuAgAAZHJzL2Uyb0RvYy54bWxQ&#10;SwECLQAUAAYACAAAACEAzUkaId0AAAAJAQAADwAAAAAAAAAAAAAAAAB7BAAAZHJzL2Rvd25yZXYu&#10;eG1sUEsFBgAAAAAEAAQA8wAAAIU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16A15C01" wp14:editId="4753549A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154940</wp:posOffset>
                      </wp:positionV>
                      <wp:extent cx="138430" cy="190500"/>
                      <wp:effectExtent l="21590" t="27305" r="20955" b="29845"/>
                      <wp:wrapNone/>
                      <wp:docPr id="38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762C1" id="AutoShape 454" o:spid="_x0000_s1026" style="position:absolute;margin-left:45.5pt;margin-top:12.2pt;width:10.9pt;height:1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x5IQIAAD8EAAAOAAAAZHJzL2Uyb0RvYy54bWysU9uO0zAQfUfiHyy/0yRtCm3UdLXqUoS0&#10;LCstfIDrOImFb4zdpuXrGTvd0gWeEH6wPJ7x8cyZM6ubo1bkIMBLa2paTHJKhOG2kaar6dcv2zcL&#10;SnxgpmHKGlHTk/D0Zv361WpwlZja3qpGAEEQ46vB1bQPwVVZ5nkvNPMT64RBZ2tBs4AmdFkDbEB0&#10;rbJpnr/NBguNA8uF93h7NzrpOuG3reDhc9t6EYiqKeYW0g5p38U9W69Y1QFzveTnNNg/ZKGZNPjp&#10;BeqOBUb2IP+A0pKD9bYNE251ZttWcpFqwGqK/LdqnnrmRKoFyfHuQpP/f7D84fAIRDY1nWGnDNPY&#10;o9t9sOlrUs7LyNDgfIWBT+4RYo3e3Vv+zRNjNz0znbgFsEMvWIN5FTE+e/EgGh6fkt3wyTaIzxA/&#10;kXVsQUdApIEcU09Ol56IYyAcL4vZopxh5zi6imU+z1PPMlY9P3bgwwdhNYmHmqLYYJ7Q2eHeh5gN&#10;q55jUvZWyWYrlUoGdLuNAnJgqI9tWqkALPI6TBky1HQ5n47IL3z+GiJP628QWgYUupK6potLEKsi&#10;be9Nk2QYmFTjGVNW5sxjpG5swc42J6QR7KhinDo89BZ+UDKggrH273sGghL10WArlkVZRskno5y/&#10;m6IB157dtYcZjlA1DZSMx00Yx2TvQHY9/lQkVo2N8mhlYja2dszqnCyqNBF+nqg4Btd2ivo19+uf&#10;AAAA//8DAFBLAwQUAAYACAAAACEAAU6sr9wAAAAIAQAADwAAAGRycy9kb3ducmV2LnhtbEyPwU7D&#10;MAyG70i8Q2QkbixtKbCVphMgwYHTVqads8a0hcSpmqwrb493gqP9W7+/r1zPzooJx9B7UpAuEhBI&#10;jTc9tQp2H683SxAhajLaekIFPxhgXV1elLow/kRbnOrYCi6hUGgFXYxDIWVoOnQ6LPyAxNmnH52O&#10;PI6tNKM+cbmzMkuSe+l0T/yh0wO+dNh810enoHebfZ7Xt/P78/Ztaf209w9fmVLXV/PTI4iIc/w7&#10;hjM+o0PFTAd/JBOEVbBKWSUqyPIcxDlPM1Y5KLjjhaxK+V+g+gUAAP//AwBQSwECLQAUAAYACAAA&#10;ACEAtoM4kv4AAADhAQAAEwAAAAAAAAAAAAAAAAAAAAAAW0NvbnRlbnRfVHlwZXNdLnhtbFBLAQIt&#10;ABQABgAIAAAAIQA4/SH/1gAAAJQBAAALAAAAAAAAAAAAAAAAAC8BAABfcmVscy8ucmVsc1BLAQIt&#10;ABQABgAIAAAAIQCVz4x5IQIAAD8EAAAOAAAAAAAAAAAAAAAAAC4CAABkcnMvZTJvRG9jLnhtbFBL&#10;AQItABQABgAIAAAAIQABTqyv3AAAAAg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2E1614C" wp14:editId="7B5E9A2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154940</wp:posOffset>
                      </wp:positionV>
                      <wp:extent cx="138430" cy="190500"/>
                      <wp:effectExtent l="22860" t="27305" r="19685" b="29845"/>
                      <wp:wrapNone/>
                      <wp:docPr id="37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A4F27" id="AutoShape 453" o:spid="_x0000_s1026" style="position:absolute;margin-left:15.6pt;margin-top:12.2pt;width:10.9pt;height:1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xnIgIAAD8EAAAOAAAAZHJzL2Uyb0RvYy54bWysU9uO0zAQfUfiHyy/0yS9sG3UdLXqUoS0&#10;wEoLHzB1nMbCsc3YbVq+nrHTLV3gCeEHy+MZH8+cObO8PXaaHSR6ZU3Fi1HOmTTC1srsKv71y+bN&#10;nDMfwNSgrZEVP0nPb1evXy17V8qxba2uJTICMb7sXcXbEFyZZV60sgM/sk4acjYWOwhk4i6rEXpC&#10;73Q2zvO3WW+xdmiF9J5u7wcnXyX8ppEifG4aLwPTFafcQtox7du4Z6sllDsE1ypxTgP+IYsOlKFP&#10;L1D3EIDtUf0B1SmB1tsmjITtMts0SshUA1VT5L9V89SCk6kWIse7C03+/8GKT4dHZKqu+OSGMwMd&#10;9ehuH2z6mk1nk8hQ73xJgU/uEWON3j1Y8c0zY9ctmJ28Q7R9K6GmvIoYn714EA1PT9m2/2hrwgfC&#10;T2QdG+wiINHAjqknp0tP5DEwQZfFZD6dUOcEuYpFPstTzzIonx879OG9tB2Lh4qT2HCW0OHw4EPM&#10;BsrnmJS91areKK2TgbvtWiM7AOljk1YqgIq8DtOG9RVfzMYD8gufv4bI0/obRKcCCV2rruLzSxCU&#10;kbZ3pk4yDKD0cKaUtTnzGKkbWrC19YloRDuomKaODq3FH5z1pGCq/fseUHKmPxhqxaKYTqPkkzGd&#10;3YzJwGvP9toDRhBUxQNnw3EdhjHZO1S7ln4qEqvGRnk0KjEbWztkdU6WVJoIP09UHINrO0X9mvvV&#10;TwAAAP//AwBQSwMEFAAGAAgAAAAhANK/yAfcAAAABwEAAA8AAABkcnMvZG93bnJldi54bWxMj8FO&#10;wzAQRO9I/QdrkXqjTpMAVYhTFaRy4EQD6tmNlyRgr6PYTcPfs5zgtBrNaPZNuZ2dFROOofekYL1K&#10;QCA13vTUKnh/299sQISoyWjrCRV8Y4BttbgqdWH8hQ441bEVXEKh0Aq6GIdCytB06HRY+QGJvQ8/&#10;Oh1Zjq00o75wubMyTZI76XRP/KHTAz512HzVZ6egd6/HPK+z+eXx8Lyxfjr6+89UqeX1vHsAEXGO&#10;f2H4xWd0qJjp5M9kgrAKsnXKSQVpnoNg/zbjaSe+rGVVyv/81Q8AAAD//wMAUEsBAi0AFAAGAAgA&#10;AAAhALaDOJL+AAAA4QEAABMAAAAAAAAAAAAAAAAAAAAAAFtDb250ZW50X1R5cGVzXS54bWxQSwEC&#10;LQAUAAYACAAAACEAOP0h/9YAAACUAQAACwAAAAAAAAAAAAAAAAAvAQAAX3JlbHMvLnJlbHNQSwEC&#10;LQAUAAYACAAAACEAiB+MZyICAAA/BAAADgAAAAAAAAAAAAAAAAAuAgAAZHJzL2Uyb0RvYy54bWxQ&#10;SwECLQAUAAYACAAAACEA0r/IB9wAAAAHAQAADwAAAAAAAAAAAAAAAAB8BAAAZHJzL2Rvd25yZXYu&#10;eG1sUEsFBgAAAAAEAAQA8wAAAIU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 w:rsidR="00BA36E0" w:rsidRPr="008A587D">
              <w:t>Потребительское общество  «Романовское»</w:t>
            </w:r>
          </w:p>
        </w:tc>
        <w:tc>
          <w:tcPr>
            <w:tcW w:w="763" w:type="dxa"/>
          </w:tcPr>
          <w:p w:rsidR="00BA36E0" w:rsidRPr="008A587D" w:rsidRDefault="00936A33" w:rsidP="001B0379">
            <w:r>
              <w:t>4</w:t>
            </w:r>
            <w:r w:rsidR="00BA36E0" w:rsidRPr="008A587D">
              <w:t>0</w:t>
            </w:r>
          </w:p>
        </w:tc>
      </w:tr>
      <w:tr w:rsidR="00BA36E0" w:rsidRPr="0061317F" w:rsidTr="00002210">
        <w:tc>
          <w:tcPr>
            <w:tcW w:w="456" w:type="dxa"/>
          </w:tcPr>
          <w:p w:rsidR="00BA36E0" w:rsidRDefault="00BA36E0" w:rsidP="005269AB">
            <w:pPr>
              <w:rPr>
                <w:lang w:val="en-US"/>
              </w:rPr>
            </w:pPr>
          </w:p>
        </w:tc>
        <w:tc>
          <w:tcPr>
            <w:tcW w:w="543" w:type="dxa"/>
          </w:tcPr>
          <w:p w:rsidR="00BA36E0" w:rsidRPr="008A587D" w:rsidRDefault="00BA36E0" w:rsidP="001B0379"/>
        </w:tc>
        <w:tc>
          <w:tcPr>
            <w:tcW w:w="8467" w:type="dxa"/>
          </w:tcPr>
          <w:p w:rsidR="00BA36E0" w:rsidRPr="008A587D" w:rsidRDefault="00BA36E0" w:rsidP="001B0379"/>
        </w:tc>
        <w:tc>
          <w:tcPr>
            <w:tcW w:w="763" w:type="dxa"/>
          </w:tcPr>
          <w:p w:rsidR="00BA36E0" w:rsidRPr="008A587D" w:rsidRDefault="00BA36E0" w:rsidP="001B0379"/>
        </w:tc>
      </w:tr>
      <w:tr w:rsidR="00BA36E0" w:rsidRPr="0061317F" w:rsidTr="00002210">
        <w:tc>
          <w:tcPr>
            <w:tcW w:w="456" w:type="dxa"/>
          </w:tcPr>
          <w:p w:rsidR="00BA36E0" w:rsidRPr="002F56B3" w:rsidRDefault="00013C39" w:rsidP="005269AB">
            <w:r>
              <w:t>8</w:t>
            </w:r>
          </w:p>
        </w:tc>
        <w:tc>
          <w:tcPr>
            <w:tcW w:w="543" w:type="dxa"/>
          </w:tcPr>
          <w:p w:rsidR="00BA36E0" w:rsidRPr="008A587D" w:rsidRDefault="00BA36E0" w:rsidP="001B0379"/>
        </w:tc>
        <w:tc>
          <w:tcPr>
            <w:tcW w:w="8467" w:type="dxa"/>
          </w:tcPr>
          <w:p w:rsidR="00BA36E0" w:rsidRPr="008A587D" w:rsidRDefault="00BA36E0" w:rsidP="000C24EA">
            <w:r w:rsidRPr="008A587D">
              <w:t>ООО «</w:t>
            </w:r>
            <w:proofErr w:type="spellStart"/>
            <w:r w:rsidRPr="008A587D">
              <w:t>Агронетика</w:t>
            </w:r>
            <w:proofErr w:type="spellEnd"/>
            <w:r w:rsidRPr="008A587D">
              <w:t>»</w:t>
            </w:r>
            <w:r w:rsidR="000C24EA">
              <w:t>, Федеральное государственное бюджетное  учреждение «</w:t>
            </w:r>
            <w:proofErr w:type="spellStart"/>
            <w:r w:rsidR="000C24EA">
              <w:t>Россельхозцентр</w:t>
            </w:r>
            <w:proofErr w:type="spellEnd"/>
            <w:r w:rsidR="000C24EA">
              <w:t>»</w:t>
            </w:r>
          </w:p>
        </w:tc>
        <w:tc>
          <w:tcPr>
            <w:tcW w:w="763" w:type="dxa"/>
          </w:tcPr>
          <w:p w:rsidR="00BA36E0" w:rsidRPr="008A587D" w:rsidRDefault="00202A6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74C48BE" wp14:editId="448F8FFE">
                      <wp:simplePos x="0" y="0"/>
                      <wp:positionH relativeFrom="column">
                        <wp:posOffset>514351</wp:posOffset>
                      </wp:positionH>
                      <wp:positionV relativeFrom="paragraph">
                        <wp:posOffset>12699</wp:posOffset>
                      </wp:positionV>
                      <wp:extent cx="92710" cy="485775"/>
                      <wp:effectExtent l="0" t="0" r="21590" b="28575"/>
                      <wp:wrapNone/>
                      <wp:docPr id="36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10" cy="485775"/>
                              </a:xfrm>
                              <a:prstGeom prst="rightBrace">
                                <a:avLst>
                                  <a:gd name="adj1" fmla="val 355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135A6" id="AutoShape 441" o:spid="_x0000_s1026" type="#_x0000_t88" style="position:absolute;margin-left:40.5pt;margin-top:1pt;width:7.3pt;height:38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degwIAAC8FAAAOAAAAZHJzL2Uyb0RvYy54bWysVNuO0zAQfUfiHyy/d3PZpJeo6WrpBSEt&#10;sNLCB7i20xgcO9hu0wXx74ydtLTsC0LkwbEzkzNzZs54fndsJDpwY4VWJU5uYoy4opoJtSvx50+b&#10;0RQj64hiRGrFS/zMLb5bvH4179qCp7rWknGDAETZomtLXDvXFlFkac0bYm90yxUYK20a4uBodhEz&#10;pAP0RkZpHI+jThvWGk25tfB11RvxIuBXFafuY1VZ7pAsMeTmwmrCuvVrtJiTYmdIWws6pEH+IYuG&#10;CAVBz1Ar4gjaG/ECqhHUaKsrd0N1E+mqEpQHDsAmif9g81STlgcuUBzbnstk/x8s/XB4NEiwEt+O&#10;MVKkgR7d750OoVGWJb5CXWsLcHxqH43naNsHTb9aMERXFn+w4IO23XvNAIgAUKjKsTKN/xP4omMo&#10;/vO5+PzoEIWPs3SSQIcoWLJpPpnkPnJEitO/rbHuLdcN8psSG7Gr3RtDqC8QKcjhwbrQADawIOxL&#10;glHVSOjngUh0m+ezydDvC5/00ieP4RniDoiQwSmyh1d6I6QMqpEKdZB2nuYhA6ulYN7o3azZbZfS&#10;IAgMRMMzwF65Gb1XLIDVnLD1sHdEyH4PwaXyeFCkgZ8vVxDWj1k8W0/X02yUpeP1KItXq9H9ZpmN&#10;xptkkq9uV8vlKvnpU0uyohaMceWzO4k8yf5ORMO49fI8y/yKxRXZTXheko2u0witBS6nd2AX5OQV&#10;1Etuq9kzqMnofmrhloFNrc13jDqY2BLbb3tiOEbynYKRmCVZ5kc8HLJ8ksLBXFq2lxaiKECV2GHU&#10;b5euvxb2bZAWXGahrUr7caiEO8m9z2rQPkxlYDDcIH7sL8/B6/c9t/gFAAD//wMAUEsDBBQABgAI&#10;AAAAIQBxVj2n3gAAAAYBAAAPAAAAZHJzL2Rvd25yZXYueG1sTI9BS8NAEIXvgv9hGcGb3bS0MY2Z&#10;FCko5FRaRT1ustskmJ0N2W27/nvHkz0Nj/d475tiE+0gzmbyvSOE+SwBYahxuqcW4f3t5SED4YMi&#10;rQZHBuHHeNiUtzeFyrW70N6cD6EVXEI+VwhdCGMupW86Y5WfudEQe0c3WRVYTq3Uk7pwuR3kIklS&#10;aVVPvNCp0Ww703wfThYhvi4/x2pZret9+rGr4tdue3QS8f4uPj+BCCaG/zD84TM6lMxUuxNpLwaE&#10;bM6vBIQFH7bXqxREjfCYrUCWhbzGL38BAAD//wMAUEsBAi0AFAAGAAgAAAAhALaDOJL+AAAA4QEA&#10;ABMAAAAAAAAAAAAAAAAAAAAAAFtDb250ZW50X1R5cGVzXS54bWxQSwECLQAUAAYACAAAACEAOP0h&#10;/9YAAACUAQAACwAAAAAAAAAAAAAAAAAvAQAAX3JlbHMvLnJlbHNQSwECLQAUAAYACAAAACEA2g0H&#10;XoMCAAAvBQAADgAAAAAAAAAAAAAAAAAuAgAAZHJzL2Uyb0RvYy54bWxQSwECLQAUAAYACAAAACEA&#10;cVY9p94AAAAGAQAADwAAAAAAAAAAAAAAAADdBAAAZHJzL2Rvd25yZXYueG1sUEsFBgAAAAAEAAQA&#10;8wAAAOgFAAAAAA==&#10;" adj="1467"/>
                  </w:pict>
                </mc:Fallback>
              </mc:AlternateContent>
            </w:r>
            <w:r w:rsidR="00BA36E0" w:rsidRPr="008A587D">
              <w:t>20</w:t>
            </w:r>
            <w:r w:rsidR="000C24EA">
              <w:t>/4</w:t>
            </w:r>
          </w:p>
        </w:tc>
      </w:tr>
      <w:tr w:rsidR="00BA36E0" w:rsidRPr="0061317F" w:rsidTr="00002210">
        <w:tc>
          <w:tcPr>
            <w:tcW w:w="456" w:type="dxa"/>
          </w:tcPr>
          <w:p w:rsidR="00BA36E0" w:rsidRPr="002F56B3" w:rsidRDefault="00013C39" w:rsidP="005269AB">
            <w:r>
              <w:t>9</w:t>
            </w:r>
          </w:p>
        </w:tc>
        <w:tc>
          <w:tcPr>
            <w:tcW w:w="543" w:type="dxa"/>
          </w:tcPr>
          <w:p w:rsidR="00BA36E0" w:rsidRPr="008A587D" w:rsidRDefault="00BA36E0" w:rsidP="001B0379"/>
        </w:tc>
        <w:tc>
          <w:tcPr>
            <w:tcW w:w="8467" w:type="dxa"/>
          </w:tcPr>
          <w:p w:rsidR="00BA36E0" w:rsidRPr="008A587D" w:rsidRDefault="00BA36E0" w:rsidP="001B0379">
            <w:r w:rsidRPr="008A587D">
              <w:t>ООО «Романовский молочный завод»</w:t>
            </w:r>
          </w:p>
        </w:tc>
        <w:tc>
          <w:tcPr>
            <w:tcW w:w="763" w:type="dxa"/>
          </w:tcPr>
          <w:p w:rsidR="00BA36E0" w:rsidRPr="008A587D" w:rsidRDefault="000C24EA" w:rsidP="001B0379">
            <w:r>
              <w:t>12</w:t>
            </w:r>
          </w:p>
        </w:tc>
      </w:tr>
      <w:tr w:rsidR="00BA36E0" w:rsidRPr="0061317F" w:rsidTr="00002210">
        <w:tc>
          <w:tcPr>
            <w:tcW w:w="456" w:type="dxa"/>
          </w:tcPr>
          <w:p w:rsidR="00BA36E0" w:rsidRPr="00002210" w:rsidRDefault="00BA36E0" w:rsidP="005269AB"/>
        </w:tc>
        <w:tc>
          <w:tcPr>
            <w:tcW w:w="543" w:type="dxa"/>
          </w:tcPr>
          <w:p w:rsidR="00BA36E0" w:rsidRPr="008A587D" w:rsidRDefault="00BA36E0" w:rsidP="001B0379"/>
        </w:tc>
        <w:tc>
          <w:tcPr>
            <w:tcW w:w="8467" w:type="dxa"/>
          </w:tcPr>
          <w:p w:rsidR="00BA36E0" w:rsidRPr="008A587D" w:rsidRDefault="00202A60" w:rsidP="001B03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293DD90" wp14:editId="0DA7B26F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9525</wp:posOffset>
                      </wp:positionV>
                      <wp:extent cx="138430" cy="190500"/>
                      <wp:effectExtent l="22225" t="31115" r="20320" b="26035"/>
                      <wp:wrapNone/>
                      <wp:docPr id="35" name="AutoShap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015E2" id="AutoShape 448" o:spid="_x0000_s1026" style="position:absolute;margin-left:67.3pt;margin-top:.75pt;width:10.9pt;height:1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lWIQIAAD8EAAAOAAAAZHJzL2Uyb0RvYy54bWysU9uO0zAQfUfiHyy/0yRtCm3UdLXqUoS0&#10;LCstfIDrOImFb4zdpuXrGTvd0gWeEH6wPJ7x8cyZM6ubo1bkIMBLa2paTHJKhOG2kaar6dcv2zcL&#10;SnxgpmHKGlHTk/D0Zv361WpwlZja3qpGAEEQ46vB1bQPwVVZ5nkvNPMT64RBZ2tBs4AmdFkDbEB0&#10;rbJpnr/NBguNA8uF93h7NzrpOuG3reDhc9t6EYiqKeYW0g5p38U9W69Y1QFzveTnNNg/ZKGZNPjp&#10;BeqOBUb2IP+A0pKD9bYNE251ZttWcpFqwGqK/LdqnnrmRKoFyfHuQpP/f7D84fAIRDY1nc0pMUxj&#10;j273waavSVkuIkOD8xUGPrlHiDV6d2/5N0+M3fTMdOIWwA69YA3mVcT47MWDaHh8SnbDJ9sgPkP8&#10;RNaxBR0BkQZyTD05XXoijoFwvCxmi3KGnePoKpb5PE89y1j1/NiBDx+E1SQeaopig3lCZ4d7H2I2&#10;rHqOSdlbJZutVCoZ0O02CsiBoT62aaUCsMjrMGXIUNPlfDoiv/D5a4g8rb9BaBlQ6Erqmi4uQayK&#10;tL03TZJhYFKNZ0xZmTOPkbqxBTvbnJBGsKOKcerw0Fv4QcmACsbav+8ZCErUR4OtWBZlGSWfjHL+&#10;booGXHt21x5mOELVNFAyHjdhHJO9A9n1+FORWDU2yqOVidnY2jGrc7Ko0kT4eaLiGFzbKerX3K9/&#10;AgAA//8DAFBLAwQUAAYACAAAACEAgdWGRdwAAAAIAQAADwAAAGRycy9kb3ducmV2LnhtbEyPQU/D&#10;MAyF70j8h8hI3FjK2pWpNJ0ACQ47bQXtnDWmLSRO1WRd+fd4J7j5+T09fy43s7NiwjH0nhTcLxIQ&#10;SI03PbUKPt5f79YgQtRktPWECn4wwKa6vip1YfyZ9jjVsRVcQqHQCroYh0LK0HTodFj4AYm9Tz86&#10;HVmOrTSjPnO5s3KZJLl0uie+0OkBXzpsvuuTU9C73SHL6nTePu/f1tZPB//wtVTq9mZ+egQRcY5/&#10;YbjgMzpUzHT0JzJBWNZplnOUhxWIi7/KMxBHBSkvZFXK/w9UvwAAAP//AwBQSwECLQAUAAYACAAA&#10;ACEAtoM4kv4AAADhAQAAEwAAAAAAAAAAAAAAAAAAAAAAW0NvbnRlbnRfVHlwZXNdLnhtbFBLAQIt&#10;ABQABgAIAAAAIQA4/SH/1gAAAJQBAAALAAAAAAAAAAAAAAAAAC8BAABfcmVscy8ucmVsc1BLAQIt&#10;ABQABgAIAAAAIQBXWTlWIQIAAD8EAAAOAAAAAAAAAAAAAAAAAC4CAABkcnMvZTJvRG9jLnhtbFBL&#10;AQItABQABgAIAAAAIQCB1YZF3AAAAAg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5750CFC" wp14:editId="26801663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9525</wp:posOffset>
                      </wp:positionV>
                      <wp:extent cx="138430" cy="190500"/>
                      <wp:effectExtent l="20320" t="31115" r="22225" b="26035"/>
                      <wp:wrapNone/>
                      <wp:docPr id="34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C440" id="AutoShape 447" o:spid="_x0000_s1026" style="position:absolute;margin-left:36.4pt;margin-top:.75pt;width:10.9pt;height: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cOgIQIAAD8EAAAOAAAAZHJzL2Uyb0RvYy54bWysU9uO0zAQfUfiHyy/0yRtyrZR09WqSxHS&#10;AistfIDrOImFb4zdpuXrGTvd0gWeEH6wPJ7x8cyZM6vbo1bkIMBLa2paTHJKhOG2kaar6dcv2zcL&#10;SnxgpmHKGlHTk/D0dv361WpwlZja3qpGAEEQ46vB1bQPwVVZ5nkvNPMT64RBZ2tBs4AmdFkDbEB0&#10;rbJpnr/NBguNA8uF93h7PzrpOuG3reDhc9t6EYiqKeYW0g5p38U9W69Y1QFzveTnNNg/ZKGZNPjp&#10;BeqeBUb2IP+A0pKD9bYNE251ZttWcpFqwGqK/LdqnnrmRKoFyfHuQpP/f7D80+ERiGxqOispMUxj&#10;j+72waavSVneRIYG5ysMfHKPEGv07sHyb54Yu+mZ6cQdgB16wRrMq4jx2YsH0fD4lOyGj7ZBfIb4&#10;iaxjCzoCIg3kmHpyuvREHAPheFnMFuUMO8fRVSzzeZ56lrHq+bEDH94Lq0k81BTFBvOEzg4PPsRs&#10;WPUck7K3SjZbqVQyoNttFJADQ31s00oFYJHXYcqQoabL+XREfuHz1xB5Wn+D0DKg0JXUNV1cglgV&#10;aXtnmiTDwKQaz5iyMmceI3VjC3a2OSGNYEcV49Thobfwg5IBFYy1f98zEJSoDwZbsSzKMko+GeX8&#10;ZooGXHt21x5mOELVNFAyHjdhHJO9A9n1+FORWDU2yqOVidnY2jGrc7Ko0kT4eaLiGFzbKerX3K9/&#10;AgAA//8DAFBLAwQUAAYACAAAACEAB2+Da9oAAAAGAQAADwAAAGRycy9kb3ducmV2LnhtbEyOzU7D&#10;MBCE70i8g7WVuFGnaWhLGqcCJDhwogH17MZLkmKvo9hNw9uznOA4P5r5it3krBhxCJ0nBYt5AgKp&#10;9qajRsHH+/PtBkSImoy2nlDBNwbYlddXhc6Nv9Aexyo2gkco5FpBG2OfSxnqFp0Oc98jcfbpB6cj&#10;y6GRZtAXHndWpkmykk53xA+t7vGpxfqrOjsFnXs7ZFm1nF4f9y8b68eDX59SpW5m08MWRMQp/pXh&#10;F5/RoWSmoz+TCcIqWKdMHtm/A8HxfbYCcVSwZC3LQv7HL38AAAD//wMAUEsBAi0AFAAGAAgAAAAh&#10;ALaDOJL+AAAA4QEAABMAAAAAAAAAAAAAAAAAAAAAAFtDb250ZW50X1R5cGVzXS54bWxQSwECLQAU&#10;AAYACAAAACEAOP0h/9YAAACUAQAACwAAAAAAAAAAAAAAAAAvAQAAX3JlbHMvLnJlbHNQSwECLQAU&#10;AAYACAAAACEAN+HDoCECAAA/BAAADgAAAAAAAAAAAAAAAAAuAgAAZHJzL2Uyb0RvYy54bWxQSwEC&#10;LQAUAAYACAAAACEAB2+Da9oAAAAGAQAADwAAAAAAAAAAAAAAAAB7BAAAZHJzL2Rvd25yZXYueG1s&#10;UEsFBgAAAAAEAAQA8wAAAII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AE78ABD" wp14:editId="3FC2460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-8890</wp:posOffset>
                      </wp:positionV>
                      <wp:extent cx="138430" cy="190500"/>
                      <wp:effectExtent l="18415" t="31750" r="24130" b="25400"/>
                      <wp:wrapNone/>
                      <wp:docPr id="33" name="AutoShap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5DD3D" id="AutoShape 446" o:spid="_x0000_s1026" style="position:absolute;margin-left:9.25pt;margin-top:-.7pt;width:10.9pt;height:1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9RIQIAAD8EAAAOAAAAZHJzL2Uyb0RvYy54bWysU9uO0zAQfUfiHyy/0yRturRR09WqSxHS&#10;AistfIDrOImFb4zdpuXrGTvd0gWeEH6wPJ7x8cyZM6vbo1bkIMBLa2paTHJKhOG2kaar6dcv2zcL&#10;SnxgpmHKGlHTk/D0dv361WpwlZja3qpGAEEQ46vB1bQPwVVZ5nkvNPMT64RBZ2tBs4AmdFkDbEB0&#10;rbJpnt9kg4XGgeXCe7y9H510nfDbVvDwuW29CETVFHMLaYe07+KerVes6oC5XvJzGuwfstBMGvz0&#10;AnXPAiN7kH9AacnBetuGCbc6s20ruUg1YDVF/ls1Tz1zItWC5Hh3ocn/P1j+6fAIRDY1nc0oMUxj&#10;j+72waavSVneRIYG5ysMfHKPEGv07sHyb54Yu+mZ6cQdgB16wRrMq4jx2YsH0fD4lOyGj7ZBfIb4&#10;iaxjCzoCIg3kmHpyuvREHAPheFnMFuUMO8fRVSzzeZ56lrHq+bEDH94Lq0k81BTFBvOEzg4PPsRs&#10;WPUck7K3SjZbqVQyoNttFJADQ31s00oFYJHXYcqQoabL+XREfuHz1xB5Wn+D0DKg0JXUNV1cglgV&#10;aXtnmiTDwKQaz5iyMmceI3VjC3a2OSGNYEcV49Thobfwg5IBFYy1f98zEJSoDwZbsSzKMko+GeX8&#10;7RQNuPbsrj3McISqaaBkPG7COCZ7B7Lr8acisWpslEcrE7OxtWNW52RRpYnw80TFMbi2U9SvuV//&#10;BAAA//8DAFBLAwQUAAYACAAAACEABIgnDtsAAAAHAQAADwAAAGRycy9kb3ducmV2LnhtbEyOwU7D&#10;MBBE70j8g7VI3FqnaWijNE4FSHDgRAPq2Y2XJGCvo9hNw9+znOA4mtGbV+5nZ8WEY+g9KVgtExBI&#10;jTc9tQre354WOYgQNRltPaGCbwywr66vSl0Yf6EDTnVsBUMoFFpBF+NQSBmaDp0OSz8gcffhR6cj&#10;x7GVZtQXhjsr0yTZSKd74odOD/jYYfNVn52C3r0es6xezy8Ph+fc+unot5+pUrc38/0ORMQ5/o3h&#10;V5/VoWKnkz+TCcJyzu94qWCxykBwnyVrECcFab4BWZXyv3/1AwAA//8DAFBLAQItABQABgAIAAAA&#10;IQC2gziS/gAAAOEBAAATAAAAAAAAAAAAAAAAAAAAAABbQ29udGVudF9UeXBlc10ueG1sUEsBAi0A&#10;FAAGAAgAAAAhADj9If/WAAAAlAEAAAsAAAAAAAAAAAAAAAAALwEAAF9yZWxzLy5yZWxzUEsBAi0A&#10;FAAGAAgAAAAhAEDVj1EhAgAAPwQAAA4AAAAAAAAAAAAAAAAALgIAAGRycy9lMm9Eb2MueG1sUEsB&#10;Ai0AFAAGAAgAAAAhAASIJw7bAAAABwEAAA8AAAAAAAAAAAAAAAAAewQAAGRycy9kb3ducmV2Lnht&#10;bFBLBQYAAAAABAAEAPMAAACD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B0584CA" wp14:editId="3DC3F1BB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-8890</wp:posOffset>
                      </wp:positionV>
                      <wp:extent cx="138430" cy="190500"/>
                      <wp:effectExtent l="22860" t="31750" r="19685" b="25400"/>
                      <wp:wrapNone/>
                      <wp:docPr id="32" name="AutoShap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2ED56" id="AutoShape 456" o:spid="_x0000_s1026" style="position:absolute;margin-left:99.6pt;margin-top:-.7pt;width:10.9pt;height: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SmIgIAAD8EAAAOAAAAZHJzL2Uyb0RvYy54bWysU9uO0zAQfUfiHyy/0yS9LG3UdLXqUoS0&#10;wEoLH+A6TmPheMzYbVq+nrHTLV3gCeEHy+MZH8+cObO8PXaGHRR6DbbixSjnTFkJtba7in/9snkz&#10;58wHYWthwKqKn5Tnt6vXr5a9K9UYWjC1QkYg1pe9q3gbgiuzzMtWdcKPwClLzgawE4FM3GU1ip7Q&#10;O5ON8/wm6wFrhyCV93R7Pzj5KuE3jZLhc9N4FZipOOUW0o5p38Y9Wy1FuUPhWi3PaYh/yKIT2tKn&#10;F6h7EQTbo/4DqtMSwUMTRhK6DJpGS5VqoGqK/LdqnlrhVKqFyPHuQpP/f7Dy0+ERma4rPhlzZkVH&#10;PbrbB0hfs+nsJjLUO19S4JN7xFijdw8gv3lmYd0Ku1N3iNC3StSUVxHjsxcPouHpKdv2H6EmfEH4&#10;iaxjg10EJBrYMfXkdOmJOgYm6bKYzKcT6pwkV7HIZ3nqWSbK58cOfXivoGPxUHESG84Sujg8+BCz&#10;EeVzTMoejK432phk4G67NsgOgvSxSSsVQEVehxnL+oovZuMB+YXPX0Pkaf0NotOBhG50V/H5JUiU&#10;kbZ3tk4yDEKb4UwpG3vmMVI3tGAL9YloRBhUTFNHhxbwB2c9KZhq/74XqDgzHyy1YlFMp1HyyZjO&#10;3o7JwGvP9tojrCSoigfOhuM6DGOyd6h3Lf1UJFYtRHk0OjEbWztkdU6WVJoIP09UHINrO0X9mvvV&#10;TwAAAP//AwBQSwMEFAAGAAgAAAAhALSGsp3dAAAACQEAAA8AAABkcnMvZG93bnJldi54bWxMjz1P&#10;wzAQhnck/oN1SGytExOVNMSpAAkGJhpQZzc+kkB8jmI3Df+eY4LtXt2j96PcLW4QM06h96QhXScg&#10;kBpve2o1vL89rXIQIRqyZvCEGr4xwK66vChNYf2Z9jjXsRVsQqEwGroYx0LK0HToTFj7EYl/H35y&#10;JrKcWmknc2ZzN0iVJBvpTE+c0JkRHztsvuqT09C710OW1TfLy8P+OR/8fPC3n0rr66vl/g5ExCX+&#10;wfBbn6tDxZ2O/kQ2iIH1dqsY1bBKMxAMKJXyuCMf+QZkVcr/C6ofAAAA//8DAFBLAQItABQABgAI&#10;AAAAIQC2gziS/gAAAOEBAAATAAAAAAAAAAAAAAAAAAAAAABbQ29udGVudF9UeXBlc10ueG1sUEsB&#10;Ai0AFAAGAAgAAAAhADj9If/WAAAAlAEAAAsAAAAAAAAAAAAAAAAALwEAAF9yZWxzLy5yZWxzUEsB&#10;Ai0AFAAGAAgAAAAhABdQlKYiAgAAPwQAAA4AAAAAAAAAAAAAAAAALgIAAGRycy9lMm9Eb2MueG1s&#10;UEsBAi0AFAAGAAgAAAAhALSGsp3dAAAACQEAAA8AAAAAAAAAAAAAAAAAfAQAAGRycy9kb3ducmV2&#10;LnhtbFBLBQYAAAAABAAEAPMAAACG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BA36E0" w:rsidRDefault="00BA36E0" w:rsidP="001B0379">
            <w:pPr>
              <w:rPr>
                <w:noProof/>
              </w:rPr>
            </w:pPr>
          </w:p>
        </w:tc>
      </w:tr>
      <w:tr w:rsidR="00E7750F" w:rsidRPr="0061317F" w:rsidTr="00002210">
        <w:tc>
          <w:tcPr>
            <w:tcW w:w="456" w:type="dxa"/>
          </w:tcPr>
          <w:p w:rsidR="00E7750F" w:rsidRPr="002F56B3" w:rsidRDefault="00E7750F" w:rsidP="00E7750F"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>Муниципальное унитарное предприятие жилищно-коммунального хозяйства и</w:t>
            </w:r>
          </w:p>
          <w:p w:rsidR="00E7750F" w:rsidRPr="008A587D" w:rsidRDefault="00E7750F" w:rsidP="00E7750F">
            <w:r w:rsidRPr="008A587D">
              <w:t xml:space="preserve"> муниципальное унитарное предприятие Романовского муниципального образования  «Исток»</w:t>
            </w:r>
          </w:p>
        </w:tc>
        <w:tc>
          <w:tcPr>
            <w:tcW w:w="763" w:type="dxa"/>
          </w:tcPr>
          <w:p w:rsidR="00E7750F" w:rsidRDefault="00C6277B" w:rsidP="00E7750F">
            <w:pPr>
              <w:rPr>
                <w:noProof/>
              </w:rPr>
            </w:pPr>
            <w:r>
              <w:t>19</w:t>
            </w:r>
            <w:r w:rsidR="00E7750F">
              <w:t>/10</w:t>
            </w:r>
          </w:p>
        </w:tc>
      </w:tr>
      <w:tr w:rsidR="00E7750F" w:rsidRPr="0061317F" w:rsidTr="000C24EA">
        <w:trPr>
          <w:trHeight w:val="357"/>
        </w:trPr>
        <w:tc>
          <w:tcPr>
            <w:tcW w:w="456" w:type="dxa"/>
          </w:tcPr>
          <w:p w:rsidR="00E7750F" w:rsidRPr="002F56B3" w:rsidRDefault="00E7750F" w:rsidP="00E7750F"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>ООО «</w:t>
            </w:r>
            <w:proofErr w:type="spellStart"/>
            <w:r w:rsidRPr="008A587D">
              <w:t>Романовкадорстрой</w:t>
            </w:r>
            <w:proofErr w:type="spellEnd"/>
            <w:r w:rsidRPr="008A587D">
              <w:t>»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t>3</w:t>
            </w:r>
          </w:p>
        </w:tc>
      </w:tr>
      <w:tr w:rsidR="00E7750F" w:rsidRPr="0061317F" w:rsidTr="00002210">
        <w:tc>
          <w:tcPr>
            <w:tcW w:w="456" w:type="dxa"/>
          </w:tcPr>
          <w:p w:rsidR="00E7750F" w:rsidRPr="002F56B3" w:rsidRDefault="00E7750F" w:rsidP="00E7750F"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>Государственное автономное учреждение «Романовский лесхоз»</w:t>
            </w:r>
          </w:p>
        </w:tc>
        <w:tc>
          <w:tcPr>
            <w:tcW w:w="763" w:type="dxa"/>
          </w:tcPr>
          <w:p w:rsidR="00E7750F" w:rsidRDefault="00E7750F" w:rsidP="00E7750F">
            <w:r>
              <w:t>15</w:t>
            </w:r>
          </w:p>
        </w:tc>
      </w:tr>
      <w:tr w:rsidR="00E7750F" w:rsidRPr="0061317F" w:rsidTr="00002210">
        <w:tc>
          <w:tcPr>
            <w:tcW w:w="456" w:type="dxa"/>
          </w:tcPr>
          <w:p w:rsidR="00E7750F" w:rsidRPr="002F56B3" w:rsidRDefault="00E7750F" w:rsidP="00E7750F">
            <w:r>
              <w:t>13</w:t>
            </w:r>
          </w:p>
        </w:tc>
        <w:tc>
          <w:tcPr>
            <w:tcW w:w="543" w:type="dxa"/>
          </w:tcPr>
          <w:p w:rsidR="00E7750F" w:rsidRPr="008A587D" w:rsidRDefault="000C24EA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11D5D31" wp14:editId="7E8CD4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44450</wp:posOffset>
                      </wp:positionV>
                      <wp:extent cx="138430" cy="190500"/>
                      <wp:effectExtent l="20320" t="34290" r="22225" b="22860"/>
                      <wp:wrapNone/>
                      <wp:docPr id="49" name="AutoShap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D73E" id="AutoShape 480" o:spid="_x0000_s1026" style="position:absolute;margin-left:-.05pt;margin-top:3.5pt;width:10.9pt;height:1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8ZIAIAAD8EAAAOAAAAZHJzL2Uyb0RvYy54bWysU8GO0zAQvSPxD5bvNEm3hTZqulp1KUJa&#10;YKWFD3AdJ7FwPGbsNl2+nrHT7XaBEyIHy5MZP795frO6PvaGHRR6DbbixSTnTFkJtbZtxb993b5Z&#10;cOaDsLUwYFXFH5Xn1+vXr1aDK9UUOjC1QkYg1peDq3gXgiuzzMtO9cJPwClLyQawF4FCbLMaxUDo&#10;vcmmef42GwBrhyCV9/T3dkzydcJvGiXDl6bxKjBTceIW0opp3cU1W69E2aJwnZYnGuIfWPRCW7r0&#10;DHUrgmB71H9A9VoieGjCREKfQdNoqVIP1E2R/9bNQyecSr2QON6dZfL/D1Z+Ptwj03XFZ0vOrOjp&#10;jW72AdLVbLZICg3Ol1T44O4x9ujdHcjvnlnYdMK26gYRhk6JmngVUdHsxYEYeDrKdsMnqAlfEH4S&#10;69hgHwFJBnZMb/J4fhN1DEzSz+JqMbuil5OUKpb5PE+MMlE+HXbowwcFPYubipPZcJ7QxeHOh8hG&#10;lE81iT0YXW+1MSnAdrcxyA6C/LFNX2qAmrwsM5YNFV/OpyPyi5y/hMjT9zeIXgcyutF9xRfnIlFG&#10;2d7bOtkwCG3GPVE29qRjlC7a2Zc7qB9JRoTRxTR1tOkAf3I2kIOp9x97gYoz89HSUyyL2SxaPgWz&#10;+bspBXiZ2V1mhJUEVfHA2bjdhHFM9g5129FNRVLVQrRHo5Oyz6xOZMmlSfDTRMUxuIxT1fPcr38B&#10;AAD//wMAUEsDBBQABgAIAAAAIQACvNUX2gAAAAUBAAAPAAAAZHJzL2Rvd25yZXYueG1sTI/BTsMw&#10;EETvSPyDtUjcWidpRaoQpwIkOHCiAfXsxkuS1l5HsZuGv2c50eNoRjNvyu3srJhwDL0nBekyAYHU&#10;eNNTq+Dr83WxARGiJqOtJ1TwgwG21e1NqQvjL7TDqY6t4BIKhVbQxTgUUoamQ6fD0g9I7H370enI&#10;cmylGfWFy52VWZI8SKd74oVOD/jSYXOqz05B7z7263W9mt+fd28b66e9z4+ZUvd389MjiIhz/A/D&#10;Hz6jQ8VMB38mE4RVsEg5qCDnQ+xmaQ7ioGDFWlalvKavfgEAAP//AwBQSwECLQAUAAYACAAAACEA&#10;toM4kv4AAADhAQAAEwAAAAAAAAAAAAAAAAAAAAAAW0NvbnRlbnRfVHlwZXNdLnhtbFBLAQItABQA&#10;BgAIAAAAIQA4/SH/1gAAAJQBAAALAAAAAAAAAAAAAAAAAC8BAABfcmVscy8ucmVsc1BLAQItABQA&#10;BgAIAAAAIQDvZR8ZIAIAAD8EAAAOAAAAAAAAAAAAAAAAAC4CAABkcnMvZTJvRG9jLnhtbFBLAQIt&#10;ABQABgAIAAAAIQACvNUX2gAAAAUBAAAPAAAAAAAAAAAAAAAAAHoEAABkcnMvZG93bnJldi54bWxQ&#10;SwUGAAAAAAQABADzAAAAgQ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E7750F" w:rsidRPr="008A587D" w:rsidRDefault="00E7750F" w:rsidP="00E7750F">
            <w:r w:rsidRPr="008A587D">
              <w:t xml:space="preserve">Филиал ОАО «Газораспределение Саратовская область» в </w:t>
            </w:r>
            <w:proofErr w:type="spellStart"/>
            <w:r w:rsidRPr="008A587D">
              <w:t>г.Балашове</w:t>
            </w:r>
            <w:proofErr w:type="spellEnd"/>
            <w:r w:rsidRPr="008A587D">
              <w:t xml:space="preserve">, участок в </w:t>
            </w:r>
            <w:proofErr w:type="spellStart"/>
            <w:r w:rsidRPr="008A587D">
              <w:t>р.п.Романовка</w:t>
            </w:r>
            <w:proofErr w:type="spellEnd"/>
            <w:r w:rsidRPr="008A587D">
              <w:t xml:space="preserve"> и ООО «Газпром </w:t>
            </w:r>
            <w:proofErr w:type="spellStart"/>
            <w:r w:rsidRPr="008A587D">
              <w:t>межрегионгаз</w:t>
            </w:r>
            <w:proofErr w:type="spellEnd"/>
            <w:r w:rsidRPr="008A587D">
              <w:t xml:space="preserve"> Саратов»</w:t>
            </w:r>
          </w:p>
        </w:tc>
        <w:tc>
          <w:tcPr>
            <w:tcW w:w="763" w:type="dxa"/>
          </w:tcPr>
          <w:p w:rsidR="00E7750F" w:rsidRPr="008A587D" w:rsidRDefault="00E7750F" w:rsidP="00E7750F">
            <w:r w:rsidRPr="008A587D">
              <w:t>30</w:t>
            </w:r>
            <w:r>
              <w:t>/7</w:t>
            </w:r>
          </w:p>
        </w:tc>
      </w:tr>
      <w:tr w:rsidR="00E7750F" w:rsidRPr="0061317F" w:rsidTr="00002210">
        <w:tc>
          <w:tcPr>
            <w:tcW w:w="456" w:type="dxa"/>
          </w:tcPr>
          <w:p w:rsidR="00E7750F" w:rsidRDefault="00E7750F" w:rsidP="00E7750F">
            <w:pPr>
              <w:rPr>
                <w:lang w:val="en-US"/>
              </w:rPr>
            </w:pPr>
          </w:p>
        </w:tc>
        <w:tc>
          <w:tcPr>
            <w:tcW w:w="543" w:type="dxa"/>
          </w:tcPr>
          <w:p w:rsidR="00E7750F" w:rsidRDefault="00E7750F" w:rsidP="00E7750F">
            <w:pPr>
              <w:rPr>
                <w:noProof/>
              </w:rPr>
            </w:pPr>
          </w:p>
        </w:tc>
        <w:tc>
          <w:tcPr>
            <w:tcW w:w="8467" w:type="dxa"/>
          </w:tcPr>
          <w:p w:rsidR="00E7750F" w:rsidRPr="00B419AA" w:rsidRDefault="00E7750F" w:rsidP="00E7750F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7BC11913" wp14:editId="39EBE15E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2540</wp:posOffset>
                      </wp:positionV>
                      <wp:extent cx="138430" cy="190500"/>
                      <wp:effectExtent l="16510" t="31115" r="16510" b="26035"/>
                      <wp:wrapNone/>
                      <wp:docPr id="30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217E6" id="AutoShape 445" o:spid="_x0000_s1026" style="position:absolute;margin-left:40.6pt;margin-top:.2pt;width:10.9pt;height:1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gRIAIAAD8EAAAOAAAAZHJzL2Uyb0RvYy54bWysU1Fv0zAQfkfiP1h+p0m6Ftqo6TR1FCGN&#10;MWnwA1zHSSwcnzm7Tcev5+x0pQOeEH6wfL7z5+++u1tdH3vDDgq9BlvxYpJzpqyEWtu24l+/bN8s&#10;OPNB2FoYsKriT8rz6/XrV6vBlWoKHZhaISMQ68vBVbwLwZVZ5mWneuEn4JQlZwPYi0AmtlmNYiD0&#10;3mTTPH+bDYC1Q5DKe7q9HZ18nfCbRsnwuWm8CsxUnLiFtGPad3HP1itRtihcp+WJhvgHFr3Qlj49&#10;Q92KINge9R9QvZYIHpowkdBn0DRaqpQDZVPkv2Xz2AmnUi4kjndnmfz/g5X3hwdkuq74FcljRU81&#10;utkHSF+z2WweFRqcLynw0T1gzNG7O5DfPLOw6YRt1Q0iDJ0SNfEqYnz24kE0PD1lu+ET1IQvCD+J&#10;dWywj4AkAzummjyda6KOgUm6LK4Ws0hNkqtY5vM81SwT5fNjhz58UNCzeKg4NRvOE7o43PkQ2Yjy&#10;OSaxB6PrrTYmGdjuNgbZQVB/bNNKCVCSl2HGsqHiy/l0RH7h85cQeVp/g+h1oEY3uq/44hwkyijb&#10;e1unNgxCm/FMlI096RilG0uwg/qJZEQYu5imjg4d4A/OBupgyv37XqDizHy0VIplMZvFlk/GbP5u&#10;SgZeenaXHmElQVU8cDYeN2Eck71D3Xb0U5FUtRDbo9FJ2VjakdWJLHVpEvw0UXEMLu0U9Wvu1z8B&#10;AAD//wMAUEsDBBQABgAIAAAAIQAD2ODP2wAAAAYBAAAPAAAAZHJzL2Rvd25yZXYueG1sTI/BTsMw&#10;EETvSPyDtUjcqNMkgihkUwESHDjRgHp24yVJa6+j2E3D3+Oe4Dia0cybarNYI2aa/OAYYb1KQBC3&#10;Tg/cIXx9vt4VIHxQrJVxTAg/5GFTX19VqtTuzFuam9CJWMK+VAh9CGMppW97ssqv3EgcvW83WRWi&#10;nDqpJ3WO5dbINEnupVUDx4VejfTSU3tsThZhsB+7PG+y5f15+1YYN+/cwyFFvL1Znh5BBFrCXxgu&#10;+BEd6si0dyfWXhiEYp3GJEIO4uImWXy2R8iSHGRdyf/49S8AAAD//wMAUEsBAi0AFAAGAAgAAAAh&#10;ALaDOJL+AAAA4QEAABMAAAAAAAAAAAAAAAAAAAAAAFtDb250ZW50X1R5cGVzXS54bWxQSwECLQAU&#10;AAYACAAAACEAOP0h/9YAAACUAQAACwAAAAAAAAAAAAAAAAAvAQAAX3JlbHMvLnJlbHNQSwECLQAU&#10;AAYACAAAACEANRB4ESACAAA/BAAADgAAAAAAAAAAAAAAAAAuAgAAZHJzL2Uyb0RvYy54bWxQSwEC&#10;LQAUAAYACAAAACEAA9jgz9sAAAAGAQAADwAAAAAAAAAAAAAAAAB6BAAAZHJzL2Rvd25yZXYueG1s&#10;UEsFBgAAAAAEAAQA8wAAAII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2931A98B" wp14:editId="7141FD8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</wp:posOffset>
                      </wp:positionV>
                      <wp:extent cx="138430" cy="190500"/>
                      <wp:effectExtent l="22860" t="31115" r="19685" b="26035"/>
                      <wp:wrapNone/>
                      <wp:docPr id="29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96B8F" id="AutoShape 444" o:spid="_x0000_s1026" style="position:absolute;margin-left:15.6pt;margin-top:.2pt;width:10.9pt;height:1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mfIQIAAD8EAAAOAAAAZHJzL2Uyb0RvYy54bWysU1Fv0zAQfkfiP1h+p0m6FNqo6TR1FCGN&#10;MWnwA1zHaSwcnzm7Tcev5+x0pQOeEH6wfL7z57vvvlteH3vDDgq9BlvzYpJzpqyERttdzb9+2byZ&#10;c+aDsI0wYFXNn5Tn16vXr5aDq9QUOjCNQkYg1leDq3kXgquyzMtO9cJPwClLzhawF4FM3GUNioHQ&#10;e5NN8/xtNgA2DkEq7+n2dnTyVcJvWyXD57b1KjBTc8otpB3Tvo17tlqKaofCdVqe0hD/kEUvtKVP&#10;z1C3Igi2R/0HVK8lgoc2TCT0GbStlirVQNUU+W/VPHbCqVQLkePdmSb//2Dl/eEBmW5qPl1wZkVP&#10;PbrZB0hfs7IsI0OD8xUFProHjDV6dwfym2cW1p2wO3WDCEOnREN5FTE+e/EgGp6esu3wCRrCF4Sf&#10;yDq22EdAooEdU0+ezj1Rx8AkXRZX8/KKOifJVSzyWZ56lonq+bFDHz4o6Fk81JzEhrOELg53PsRs&#10;RPUck7IHo5uNNiYZuNuuDbKDIH1s0koFUJGXYcayoeaL2XREfuHzlxB5Wn+D6HUgoRvd13x+DhJV&#10;pO29bZIMg9BmPFPKxp54jNSNLdhC80Q0IowqpqmjQwf4g7OBFEy1f98LVJyZj5ZasSjKMko+GeXs&#10;3ZQMvPRsLz3CSoKqeeBsPK7DOCZ7h3rX0U9FYtVClEerE7OxtWNWp2RJpYnw00TFMbi0U9SvuV/9&#10;BAAA//8DAFBLAwQUAAYACAAAACEAm5H/htoAAAAFAQAADwAAAGRycy9kb3ducmV2LnhtbEyPwU7D&#10;MBBE70j9B2uReqNOkwBViFMVpHLgRAPq2Y2XJGCvo9hNw9+znOA4O6OZt+V2dlZMOIbek4L1KgGB&#10;1HjTU6vg/W1/swERoiajrSdU8I0BttXiqtSF8Rc64FTHVnAJhUIr6GIcCilD06HTYeUHJPY+/Oh0&#10;ZDm20oz6wuXOyjRJ7qTTPfFCpwd86rD5qs9OQe9ej3leZ/PL4+F5Y/109PefqVLL63n3ACLiHP/C&#10;8IvP6FAx08mfyQRhFWTrlJMKchDs3mb82ImvSQ6yKuV/+uoHAAD//wMAUEsBAi0AFAAGAAgAAAAh&#10;ALaDOJL+AAAA4QEAABMAAAAAAAAAAAAAAAAAAAAAAFtDb250ZW50X1R5cGVzXS54bWxQSwECLQAU&#10;AAYACAAAACEAOP0h/9YAAACUAQAACwAAAAAAAAAAAAAAAAAvAQAAX3JlbHMvLnJlbHNQSwECLQAU&#10;AAYACAAAACEAoyHZnyECAAA/BAAADgAAAAAAAAAAAAAAAAAuAgAAZHJzL2Uyb0RvYy54bWxQSwEC&#10;LQAUAAYACAAAACEAm5H/htoAAAAFAQAADwAAAAAAAAAAAAAAAAB7BAAAZHJzL2Rvd25yZXYueG1s&#10;UEsFBgAAAAAEAAQA8wAAAII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E7750F" w:rsidRDefault="00E7750F" w:rsidP="00E7750F">
            <w:pPr>
              <w:rPr>
                <w:noProof/>
              </w:rPr>
            </w:pPr>
          </w:p>
        </w:tc>
      </w:tr>
      <w:tr w:rsidR="00E7750F" w:rsidRPr="0061317F" w:rsidTr="00002210">
        <w:tc>
          <w:tcPr>
            <w:tcW w:w="456" w:type="dxa"/>
          </w:tcPr>
          <w:p w:rsidR="00E7750F" w:rsidRPr="00E7750F" w:rsidRDefault="00E7750F" w:rsidP="00E7750F"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>
              <w:rPr>
                <w:noProof/>
              </w:rPr>
              <w:t xml:space="preserve">ГУЗ </w:t>
            </w:r>
            <w:r w:rsidRPr="008A587D">
              <w:t xml:space="preserve"> Саратовской области «Романовская центральная районная больница»</w:t>
            </w:r>
            <w:r>
              <w:t xml:space="preserve"> 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0BA8218D" wp14:editId="4C1BDB4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26035</wp:posOffset>
                      </wp:positionV>
                      <wp:extent cx="45085" cy="461010"/>
                      <wp:effectExtent l="0" t="0" r="12065" b="15240"/>
                      <wp:wrapNone/>
                      <wp:docPr id="28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61010"/>
                              </a:xfrm>
                              <a:prstGeom prst="rightBrace">
                                <a:avLst>
                                  <a:gd name="adj1" fmla="val 852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BF380" id="AutoShape 443" o:spid="_x0000_s1026" type="#_x0000_t88" style="position:absolute;margin-left:39.6pt;margin-top:2.05pt;width:3.55pt;height:36.3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yZgw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lT&#10;6JQiLfTofud0CI2y7NpXqO9sAY5P3aPxHG33oOlXC4bowuIPFnzQpn+vGQARAApVOdSm9X8CX3QI&#10;xX8+FZ8fHKLwMcvjWY4RBUs2TaAYPnJEiuO/nbHuLdct8psSG7Ft3BtDqC8QKcj+wbrQADayIOxL&#10;glHdSujnnkg0y9MkGft95pOe++QxPGPcEREyOEb28EqvhZRBNVKhvsTzPM1DBlZLwbzRu1mz3Syl&#10;QRAYiIZnhL1wM3qnWABrOGGrce+IkMMegkvl8aBIIz9friCsH/N4vpqtZtkkS6erSRZX1eR+vcwm&#10;03Vyk1fX1XJZJT99aklWNIIxrnx2R5En2d+JaBy3QZ4nmV+wuCC7Ds9LstFlGqG1wOX4DuyCnLyC&#10;BsltNHsGNRk9TC3cMrBptPmOUQ8TW2L7bUcMx0i+UzAS8yTL/IiHQ5bfpHAw55bNuYUoClAldhgN&#10;26UbroVdF6QFl1loq9J+HGrhjnIfshq1D1MZGIw3iB/783Pw+n3PLX4BAAD//wMAUEsDBBQABgAI&#10;AAAAIQCf22hG3QAAAAYBAAAPAAAAZHJzL2Rvd25yZXYueG1sTI7LTsMwEEX3SPyDNUjsqNMWpSXE&#10;qQqIDRShPiTEzondOMIeR7bbhL9nWMHyPnTvKVejs+ysQ+w8CphOMmAaG686bAUc9s83S2AxSVTS&#10;etQCvnWEVXV5UcpC+QG3+rxLLaMRjIUUYFLqC85jY7STceJ7jZQdfXAykQwtV0EONO4sn2VZzp3s&#10;kB6M7PWj0c3X7uQEHD/N3L9snl5rFz7eDvZh/V4PrRDXV+P6HljSY/orwy8+oUNFTLU/oYrMCljc&#10;zagp4HYKjOJlPgdWk50vgFcl/49f/QAAAP//AwBQSwECLQAUAAYACAAAACEAtoM4kv4AAADhAQAA&#10;EwAAAAAAAAAAAAAAAAAAAAAAW0NvbnRlbnRfVHlwZXNdLnhtbFBLAQItABQABgAIAAAAIQA4/SH/&#10;1gAAAJQBAAALAAAAAAAAAAAAAAAAAC8BAABfcmVscy8ucmVsc1BLAQItABQABgAIAAAAIQCP3EyZ&#10;gwIAAC8FAAAOAAAAAAAAAAAAAAAAAC4CAABkcnMvZTJvRG9jLnhtbFBLAQItABQABgAIAAAAIQCf&#10;22hG3QAAAAYBAAAPAAAAAAAAAAAAAAAAAN0EAABkcnMvZG93bnJldi54bWxQSwUGAAAAAAQABADz&#10;AAAA5wUAAAAA&#10;"/>
                  </w:pict>
                </mc:Fallback>
              </mc:AlternateContent>
            </w:r>
            <w:r>
              <w:rPr>
                <w:noProof/>
              </w:rPr>
              <w:t>50</w:t>
            </w:r>
          </w:p>
        </w:tc>
      </w:tr>
      <w:tr w:rsidR="00E7750F" w:rsidRPr="0061317F" w:rsidTr="00002210">
        <w:tc>
          <w:tcPr>
            <w:tcW w:w="456" w:type="dxa"/>
          </w:tcPr>
          <w:p w:rsidR="00E7750F" w:rsidRPr="00E7750F" w:rsidRDefault="00E7750F" w:rsidP="00E7750F"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>Областное государственное учреждение «Романовская районная станция по борьбе с болезнями животных»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t>16</w:t>
            </w:r>
          </w:p>
        </w:tc>
      </w:tr>
      <w:tr w:rsidR="00E7750F" w:rsidRPr="0061317F" w:rsidTr="00002210">
        <w:trPr>
          <w:trHeight w:val="64"/>
        </w:trPr>
        <w:tc>
          <w:tcPr>
            <w:tcW w:w="456" w:type="dxa"/>
          </w:tcPr>
          <w:p w:rsidR="00E7750F" w:rsidRPr="00511091" w:rsidRDefault="00E7750F" w:rsidP="00E7750F"/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63B88125" wp14:editId="383F4B6C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-7620</wp:posOffset>
                      </wp:positionV>
                      <wp:extent cx="138430" cy="190500"/>
                      <wp:effectExtent l="20320" t="34290" r="22225" b="22860"/>
                      <wp:wrapNone/>
                      <wp:docPr id="27" name="AutoShap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5EE35" id="AutoShape 480" o:spid="_x0000_s1026" style="position:absolute;margin-left:60.4pt;margin-top:-.6pt;width:10.9pt;height:1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kQIQIAAD8EAAAOAAAAZHJzL2Uyb0RvYy54bWysU1Fv0zAQfkfiP1h+p0m6lrVR02nqKEIa&#10;Y9LgB1wdp7FwbHN2m5Zfz9npug54QuTB8uXOn7/7/N3i5tBptpfolTUVL0Y5Z9IIWyuzrfi3r+t3&#10;M858AFODtkZW/Cg9v1m+fbPoXSnHtrW6lsgIxPiydxVvQ3BllnnRyg78yDppKNlY7CBQiNusRugJ&#10;vdPZOM/fZ73F2qEV0nv6ezck+TLhN40U4UvTeBmYrjhxC2nFtG7imi0XUG4RXKvEiQb8A4sOlKFL&#10;z1B3EIDtUP0B1SmB1tsmjITtMts0SsjUA3VT5L9189SCk6kXEse7s0z+/8GKh/0jMlVXfHzNmYGO&#10;3uh2F2y6mk1mSaHe+ZIKn9wjxh69u7fiu2fGrlowW3mLaPtWQk28iqho9upADDwdZZv+s60JHwg/&#10;iXVosIuAJAM7pDc5nt9EHgIT9LO4mk2u6OUEpYp5Ps0TowzK58MOffgobcfipuJkNpwmdNjf+xDZ&#10;QPlck9hbreq10joFuN2sNLI9kD/W6UsNUJOXZdqwvuLz6XhAfpXzlxB5+v4G0alARteqq/jsXARl&#10;lO2DqZMNAyg97ImyNicdo3TRzr7c2PpIMqIdXExTR5vW4k/OenIw9f5jByg5058MPcW8mEyi5VMw&#10;mV6PKcDLzOYyA0YQVMUDZ8N2FYYx2TlU25ZuKpKqxkZ7NCop+8LqRJZcmgQ/TVQcg8s4Vb3M/fIX&#10;AAAA//8DAFBLAwQUAAYACAAAACEAbnisAt0AAAAJAQAADwAAAGRycy9kb3ducmV2LnhtbEyPMW/C&#10;MBSE90r9D9ZD6gYObgRRGge1ldqhUwkVs4kfScB+jmIT0n9fM5XxdKe774rNZA0bcfCdIwnLRQIM&#10;qXa6o0bCz+5jngHzQZFWxhFK+EUPm/LxoVC5dlfa4liFhsUS8rmS0IbQ55z7ukWr/ML1SNE7usGq&#10;EOXQcD2oayy3hoskWXGrOooLrerxvcX6XF2shM5+79O0ep6+3rafmXHj3q1PQsqn2fT6AizgFP7D&#10;cMOP6FBGpoO7kPbMRC2SiB4kzJcC2C2QihWwgwSRZcDLgt8/KP8AAAD//wMAUEsBAi0AFAAGAAgA&#10;AAAhALaDOJL+AAAA4QEAABMAAAAAAAAAAAAAAAAAAAAAAFtDb250ZW50X1R5cGVzXS54bWxQSwEC&#10;LQAUAAYACAAAACEAOP0h/9YAAACUAQAACwAAAAAAAAAAAAAAAAAvAQAAX3JlbHMvLnJlbHNQSwEC&#10;LQAUAAYACAAAACEAKXAZECECAAA/BAAADgAAAAAAAAAAAAAAAAAuAgAAZHJzL2Uyb0RvYy54bWxQ&#10;SwECLQAUAAYACAAAACEAbnisAt0AAAAJAQAADwAAAAAAAAAAAAAAAAB7BAAAZHJzL2Rvd25yZXYu&#10;eG1sUEsFBgAAAAAEAAQA8wAAAIU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6F3D460C" wp14:editId="1CB53612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-7620</wp:posOffset>
                      </wp:positionV>
                      <wp:extent cx="138430" cy="190500"/>
                      <wp:effectExtent l="16510" t="34290" r="16510" b="22860"/>
                      <wp:wrapNone/>
                      <wp:docPr id="26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09457" id="AutoShape 479" o:spid="_x0000_s1026" style="position:absolute;margin-left:34.6pt;margin-top:-.6pt;width:10.9pt;height:1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dDIgIAAD8EAAAOAAAAZHJzL2Uyb0RvYy54bWysU8Fu2zAMvQ/YPwi6L7bTpE2MOEWRLsOA&#10;rivQ7QMYWY6FyZJGKXGyrx8lp1m67TRMB0EUqSfy8XFxe+g020v0ypqKF6OcM2mErZXZVvzrl/W7&#10;GWc+gKlBWyMrfpSe3y7fvln0rpRj21pdS2QEYnzZu4q3Ibgyy7xoZQd+ZJ005GwsdhDIxG1WI/SE&#10;3ulsnOfXWW+xdmiF9J5u7wcnXyb8ppEifG4aLwPTFafcQtox7Zu4Z8sFlFsE1ypxSgP+IYsOlKFP&#10;z1D3EIDtUP0B1SmB1tsmjITtMts0SshUA1VT5L9V89yCk6kWIse7M03+/8GKx/0TMlVXfHzNmYGO&#10;enS3CzZ9zSY388hQ73xJgc/uCWON3j1Y8c0zY1ctmK28Q7R9K6GmvIoYn716EA1PT9mm/2RrwgfC&#10;T2QdGuwiINHADqknx3NP5CEwQZfF1WxyRZ0T5Crm+TRPPcugfHns0IcP0nYsHipOYsNpQof9gw8x&#10;GyhfYlL2Vqt6rbROBm43K41sD6SPdVqpACryMkwb1ld8Ph0PyK98/hIiT+tvEJ0KJHStuorPzkFQ&#10;RtremzrJMIDSw5lS1ubEY6RuaMHG1keiEe2gYpo6OrQWf3DWk4Kp9u87QMmZ/mioFfNiMomST8Zk&#10;ejMmAy89m0sPGEFQFQ+cDcdVGMZk51BtW/qpSKwaG+XRqMRsbO2Q1SlZUmki/DRRcQwu7RT1a+6X&#10;PwEAAP//AwBQSwMEFAAGAAgAAAAhAMxhO4bdAAAABwEAAA8AAABkcnMvZG93bnJldi54bWxMj8FO&#10;wzAQRO9I/IO1SNxaJ6EqacimAiQ4cKIB9ezGJgnY6yh20/D3bE/lNFrNaOZtuZ2dFZMZQ+8JIV0m&#10;IAw1XvfUInx+vCxyECEq0sp6Mgi/JsC2ur4qVaH9iXZmqmMruIRCoRC6GIdCytB0xqmw9IMh9r78&#10;6FTkc2ylHtWJy52VWZKspVM98UKnBvPcmeanPjqE3r3vV6v6bn572r3m1k97f/+dId7ezI8PIKKZ&#10;4yUMZ3xGh4qZDv5IOgiLsN5knERYpKzsb1J+7YCQ5TnIqpT/+as/AAAA//8DAFBLAQItABQABgAI&#10;AAAAIQC2gziS/gAAAOEBAAATAAAAAAAAAAAAAAAAAAAAAABbQ29udGVudF9UeXBlc10ueG1sUEsB&#10;Ai0AFAAGAAgAAAAhADj9If/WAAAAlAEAAAsAAAAAAAAAAAAAAAAALwEAAF9yZWxzLy5yZWxzUEsB&#10;Ai0AFAAGAAgAAAAhALk4N0MiAgAAPwQAAA4AAAAAAAAAAAAAAAAALgIAAGRycy9lMm9Eb2MueG1s&#10;UEsBAi0AFAAGAAgAAAAhAMxhO4bdAAAABwEAAA8AAAAAAAAAAAAAAAAAfAQAAGRycy9kb3ducmV2&#10;LnhtbFBLBQYAAAAABAAEAPMAAACG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6EE7FFD1" wp14:editId="554DE65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-7620</wp:posOffset>
                      </wp:positionV>
                      <wp:extent cx="138430" cy="190500"/>
                      <wp:effectExtent l="18415" t="34290" r="24130" b="22860"/>
                      <wp:wrapNone/>
                      <wp:docPr id="25" name="Auto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0AC71" id="AutoShape 450" o:spid="_x0000_s1026" style="position:absolute;margin-left:9.25pt;margin-top:-.6pt;width:10.9pt;height:1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5HgIAAD8EAAAOAAAAZHJzL2Uyb0RvYy54bWysU9uO0zAQfUfiHyy/0yTdBtqo6WrVpQhp&#10;gZUWPmDqOImFY5ux23T5esZut1su4gGRB8uTGR+fOT6zvD4Mmu0lemVNzYtJzpk0wjbKdDX/8nnz&#10;as6ZD2Aa0NbImj9Kz69XL18sR1fJqe2tbiQyAjG+Gl3N+xBclWVe9HIAP7FOGkq2FgcIFGKXNQgj&#10;oQ86m+b562y02Di0QnpPf2+PSb5K+G0rRfjUtl4GpmtO3EJaMa3buGarJVQdguuVONGAf2AxgDJ0&#10;6RnqFgKwHarfoAYl0HrbhomwQ2bbVgmZeqBuivyXbh56cDL1QuJ4d5bJ/z9Y8XF/j0w1NZ+WnBkY&#10;6I1udsGmq9msTAqNzldU+ODuMfbo3Z0VXz0zdt2D6eQNoh17CQ3xKqKi2U8HYuDpKNuOH2xD+ED4&#10;SaxDi0MEJBnYIb3J4/lN5CEwQT+Lq/nsil5OUKpY5GWeGGVQPR126MM7aQcWNzUns2GZ0GF/50Nk&#10;A9VTTWJvtWo2SusUYLdda2R7IH9s0pcaoCYvy7RhY80XJWn0d4g8fX+CGFQgo2s11Hx+LoIqyvbW&#10;NMmGAZQ+7omyNicdo3TRzr7a2uaRZER7dDFNHW16i985G8nB1Pu3HaDkTL839BSLYjaLlk/BrHwz&#10;pQAvM9vLDBhBUDUPnB2363Ack51D1fV0U5F6Nzbao1VJ2WdWJ7Lk0iT4aaLiGFzGqep57lc/AAAA&#10;//8DAFBLAwQUAAYACAAAACEA4eSNVtsAAAAHAQAADwAAAGRycy9kb3ducmV2LnhtbEyOwU7DMBBE&#10;70j8g7VI3FqnaQArjVMBEhw40YB6duNtEojXUeym4e9ZTvQ4mtGbV2xn14sJx9B50rBaJiCQam87&#10;ajR8frwsFIgQDVnTe0INPxhgW15fFSa3/kw7nKrYCIZQyI2GNsYhlzLULToTln5A4u7oR2cix7GR&#10;djRnhrtepklyL53piB9aM+Bzi/V3dXIaOve+z7JqPb897V5V76e9f/hKtb69mR83ICLO8X8Mf/qs&#10;DiU7HfyJbBA9Z3XHSw2LVQqC+yxZgzhoSJUCWRby0r/8BQAA//8DAFBLAQItABQABgAIAAAAIQC2&#10;gziS/gAAAOEBAAATAAAAAAAAAAAAAAAAAAAAAABbQ29udGVudF9UeXBlc10ueG1sUEsBAi0AFAAG&#10;AAgAAAAhADj9If/WAAAAlAEAAAsAAAAAAAAAAAAAAAAALwEAAF9yZWxzLy5yZWxzUEsBAi0AFAAG&#10;AAgAAAAhAEeMVXkeAgAAPwQAAA4AAAAAAAAAAAAAAAAALgIAAGRycy9lMm9Eb2MueG1sUEsBAi0A&#10;FAAGAAgAAAAhAOHkjVbbAAAABwEAAA8AAAAAAAAAAAAAAAAAeAQAAGRycy9kb3ducmV2LnhtbFBL&#10;BQYAAAAABAAEAPMAAACA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E7750F" w:rsidRPr="008A587D" w:rsidRDefault="00E7750F" w:rsidP="00E7750F"/>
        </w:tc>
      </w:tr>
      <w:tr w:rsidR="00E7750F" w:rsidRPr="0061317F" w:rsidTr="00002210">
        <w:trPr>
          <w:trHeight w:val="361"/>
        </w:trPr>
        <w:tc>
          <w:tcPr>
            <w:tcW w:w="456" w:type="dxa"/>
          </w:tcPr>
          <w:p w:rsidR="00E7750F" w:rsidRDefault="00E7750F" w:rsidP="00E7750F">
            <w:r>
              <w:t>16</w:t>
            </w:r>
          </w:p>
        </w:tc>
        <w:tc>
          <w:tcPr>
            <w:tcW w:w="543" w:type="dxa"/>
          </w:tcPr>
          <w:p w:rsidR="00E7750F" w:rsidRDefault="00E7750F" w:rsidP="00E7750F">
            <w:pPr>
              <w:rPr>
                <w:noProof/>
              </w:rPr>
            </w:pPr>
          </w:p>
        </w:tc>
        <w:tc>
          <w:tcPr>
            <w:tcW w:w="8467" w:type="dxa"/>
          </w:tcPr>
          <w:p w:rsidR="00C6277B" w:rsidRDefault="00C6277B" w:rsidP="00D13FEA">
            <w:r w:rsidRPr="008A587D">
              <w:t>Пожарная часть-56</w:t>
            </w:r>
          </w:p>
          <w:p w:rsidR="00D13FEA" w:rsidRDefault="00E7750F" w:rsidP="00D13FEA">
            <w:r w:rsidRPr="008A587D">
              <w:t>Муниципальное учреждение «Единая дежурно-диспетчерская служба по Романовскому муниципально</w:t>
            </w:r>
            <w:r w:rsidR="00D13FEA">
              <w:t>му району Саратовской области»;</w:t>
            </w:r>
            <w:r w:rsidRPr="008A587D">
              <w:t xml:space="preserve"> </w:t>
            </w:r>
          </w:p>
          <w:p w:rsidR="00E7750F" w:rsidRPr="008A587D" w:rsidRDefault="00D13FEA" w:rsidP="00D13FEA">
            <w:r>
              <w:t>Отделение надзорной деятельности в Романовском районе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t>24</w:t>
            </w:r>
          </w:p>
        </w:tc>
      </w:tr>
      <w:tr w:rsidR="00E7750F" w:rsidRPr="0061317F" w:rsidTr="00002210">
        <w:trPr>
          <w:trHeight w:val="361"/>
        </w:trPr>
        <w:tc>
          <w:tcPr>
            <w:tcW w:w="456" w:type="dxa"/>
          </w:tcPr>
          <w:p w:rsidR="00E7750F" w:rsidRPr="002F56B3" w:rsidRDefault="00E7750F" w:rsidP="00E7750F">
            <w:r>
              <w:t>17</w:t>
            </w:r>
          </w:p>
        </w:tc>
        <w:tc>
          <w:tcPr>
            <w:tcW w:w="543" w:type="dxa"/>
          </w:tcPr>
          <w:p w:rsidR="00E7750F" w:rsidRPr="008A587D" w:rsidRDefault="00E7750F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88B7E4A" wp14:editId="0A78A41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206375</wp:posOffset>
                      </wp:positionV>
                      <wp:extent cx="138430" cy="190500"/>
                      <wp:effectExtent l="19685" t="28575" r="22860" b="28575"/>
                      <wp:wrapNone/>
                      <wp:docPr id="24" name="AutoShap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E7E02" id="AutoShape 533" o:spid="_x0000_s1026" style="position:absolute;margin-left:6pt;margin-top:16.25pt;width:10.9pt;height:1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9kIgIAAD8EAAAOAAAAZHJzL2Uyb0RvYy54bWysU9uO0zAQfUfiHyy/0yS9QBs1Xa26FCEt&#10;y0oLHzB1nMbCsc3YbVq+nrHTLV3gCeEHy+MZH8+cObO8OXaaHSR6ZU3Fi1HOmTTC1srsKv71y+bN&#10;nDMfwNSgrZEVP0nPb1avXy17V8qxba2uJTICMb7sXcXbEFyZZV60sgM/sk4acjYWOwhk4i6rEXpC&#10;73Q2zvO3WW+xdmiF9J5u7wYnXyX8ppEifG4aLwPTFafcQtox7du4Z6sllDsE1ypxTgP+IYsOlKFP&#10;L1B3EIDtUf0B1SmB1tsmjITtMts0SshUA1VT5L9V89SCk6kWIse7C03+/8GKh8MjMlVXfDzlzEBH&#10;PbrdB5u+ZrPJJDLUO19S4JN7xFijd/dWfPPM2HULZidvEW3fSqgpryLGZy8eRMPTU7btP9ma8IHw&#10;E1nHBrsISDSwY+rJ6dITeQxM0GUxmU8n1DlBrmKRz/LUswzK58cOffggbcfioeIkNpwldDjc+xCz&#10;gfI5JmVvtao3Sutk4G671sgOQPrYpJUKoCKvw7RhfcUXs/GA/MLnryHytP4G0alAQteqq/j8EgRl&#10;pO29qZMMAyg9nCllbc48RuqGFmxtfSIa0Q4qpqmjQ2vxB2c9KZhq/74HlJzpj4ZasSim0yj5ZExn&#10;78Zk4LVne+0BIwiq4oGz4bgOw5jsHapdSz8ViVVjozwalZiNrR2yOidLKk2EnycqjsG1naJ+zf3q&#10;JwAAAP//AwBQSwMEFAAGAAgAAAAhAA0iWJbbAAAABwEAAA8AAABkcnMvZG93bnJldi54bWxMj8FO&#10;wzAQRO9I/IO1SNyo06S0VRqnapHgwIkG1LMbL0movY5iNw1/z3KC49OsZt8U28lZMeIQOk8K5rME&#10;BFLtTUeNgo/354c1iBA1GW09oYJvDLAtb28KnRt/pQOOVWwEl1DItYI2xj6XMtQtOh1mvkfi7NMP&#10;TkfGoZFm0Fcud1amSbKUTnfEH1rd41OL9bm6OAWdezsuFlU2ve4PL2vrx6NffaVK3d9Nuw2IiFP8&#10;O4ZffVaHkp1O/kImCMuc8pSoIEsfQXCeZbzkpGDJLMtC/vcvfwAAAP//AwBQSwECLQAUAAYACAAA&#10;ACEAtoM4kv4AAADhAQAAEwAAAAAAAAAAAAAAAAAAAAAAW0NvbnRlbnRfVHlwZXNdLnhtbFBLAQIt&#10;ABQABgAIAAAAIQA4/SH/1gAAAJQBAAALAAAAAAAAAAAAAAAAAC8BAABfcmVscy8ucmVsc1BLAQIt&#10;ABQABgAIAAAAIQCdGS9kIgIAAD8EAAAOAAAAAAAAAAAAAAAAAC4CAABkcnMvZTJvRG9jLnhtbFBL&#10;AQItABQABgAIAAAAIQANIliW2wAAAAcBAAAPAAAAAAAAAAAAAAAAAHw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513AE915" wp14:editId="5C0C9A5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38430" cy="190500"/>
                      <wp:effectExtent l="20320" t="28575" r="22225" b="28575"/>
                      <wp:wrapNone/>
                      <wp:docPr id="23" name="Auto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BDC5" id="AutoShape 449" o:spid="_x0000_s1026" style="position:absolute;margin-left:.8pt;margin-top:1.25pt;width:10.9pt;height:1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v5IQIAAD8EAAAOAAAAZHJzL2Uyb0RvYy54bWysU9uO0zAQfUfiHyy/0yRtCm3UdLXqUoS0&#10;LCstfIDrOImFb4zdpuXrGTvd0gWeEH6wPJ7x8cyZM6ubo1bkIMBLa2paTHJKhOG2kaar6dcv2zcL&#10;SnxgpmHKGlHTk/D0Zv361WpwlZja3qpGAEEQ46vB1bQPwVVZ5nkvNPMT64RBZ2tBs4AmdFkDbEB0&#10;rbJpnr/NBguNA8uF93h7NzrpOuG3reDhc9t6EYiqKeYW0g5p38U9W69Y1QFzveTnNNg/ZKGZNPjp&#10;BeqOBUb2IP+A0pKD9bYNE251ZttWcpFqwGqK/LdqnnrmRKoFyfHuQpP/f7D84fAIRDY1nc4oMUxj&#10;j273waavSVkuI0OD8xUGPrlHiDV6d2/5N0+M3fTMdOIWwA69YA3mVcT47MWDaHh8SnbDJ9sgPkP8&#10;RNaxBR0BkQZyTD05XXoijoFwvCxmi3KGnePoKpb5PE89y1j1/NiBDx+E1SQeaopig3lCZ4d7H2I2&#10;rHqOSdlbJZutVCoZ0O02CsiBoT62aaUCsMjrMGXIUNPlfDoiv/D5a4g8rb9BaBlQ6Erqmi4uQayK&#10;tL03TZJhYFKNZ0xZmTOPkbqxBTvbnJBGsKOKcerw0Fv4QcmACsbav+8ZCErUR4OtWBZlGSWfjHL+&#10;booGXHt21x5mOELVNFAyHjdhHJO9A9n1+FORWDU2yqOVidnY2jGrc7Ko0kT4eaLiGFzbKerX3K9/&#10;AgAA//8DAFBLAwQUAAYACAAAACEAvnZrsdkAAAAFAQAADwAAAGRycy9kb3ducmV2LnhtbEyOwU7D&#10;MBBE70j9B2srcaMOSShViFO1SHDgRAPq2Y2XJGCvo9hNw9+znOD4NKOZV25nZ8WEY+g9KbhdJSCQ&#10;Gm96ahW8vz3dbECEqMlo6wkVfGOAbbW4KnVh/IUOONWxFTxCodAKuhiHQsrQdOh0WPkBibMPPzod&#10;GcdWmlFfeNxZmSbJWjrdEz90esDHDpuv+uwU9O71mOd1Nr/sD88b66ejv/9MlbpezrsHEBHn+FeG&#10;X31Wh4qdTv5MJgjLvOaigvQOBKdploM4KciYZVXK//bVDwAAAP//AwBQSwECLQAUAAYACAAAACEA&#10;toM4kv4AAADhAQAAEwAAAAAAAAAAAAAAAAAAAAAAW0NvbnRlbnRfVHlwZXNdLnhtbFBLAQItABQA&#10;BgAIAAAAIQA4/SH/1gAAAJQBAAALAAAAAAAAAAAAAAAAAC8BAABfcmVscy8ucmVsc1BLAQItABQA&#10;BgAIAAAAIQCaO1v5IQIAAD8EAAAOAAAAAAAAAAAAAAAAAC4CAABkcnMvZTJvRG9jLnhtbFBLAQIt&#10;ABQABgAIAAAAIQC+dmux2QAAAAUBAAAPAAAAAAAAAAAAAAAAAHsEAABkcnMvZG93bnJldi54bWxQ&#10;SwUGAAAAAAQABADzAAAAgQ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E7750F" w:rsidRPr="008A587D" w:rsidRDefault="00E7750F" w:rsidP="00E7750F">
            <w:r w:rsidRPr="008A587D">
              <w:t>Местное отделение КПРФ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t>30</w:t>
            </w:r>
          </w:p>
        </w:tc>
      </w:tr>
      <w:tr w:rsidR="00E7750F" w:rsidRPr="0061317F" w:rsidTr="00002210">
        <w:tc>
          <w:tcPr>
            <w:tcW w:w="456" w:type="dxa"/>
          </w:tcPr>
          <w:p w:rsidR="00E7750F" w:rsidRPr="002F56B3" w:rsidRDefault="00E7750F" w:rsidP="00E7750F">
            <w:r>
              <w:t>18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A8A52B9" wp14:editId="57946FDA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137795</wp:posOffset>
                      </wp:positionV>
                      <wp:extent cx="138430" cy="190500"/>
                      <wp:effectExtent l="21590" t="33655" r="20955" b="23495"/>
                      <wp:wrapNone/>
                      <wp:docPr id="22" name="AutoShap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035CA" id="AutoShape 535" o:spid="_x0000_s1026" style="position:absolute;margin-left:33.5pt;margin-top:10.85pt;width:10.9pt;height:1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DlIQIAAD8EAAAOAAAAZHJzL2Uyb0RvYy54bWysU9uO0zAQfUfiHyy/01zaQhs1Xa26FCEt&#10;y0oLH+A6TmLhG2O3afl6xk63dIEnhB8sj2d8PHPmzOrmqBU5CPDSmpoWk5wSYbhtpOlq+vXL9s2C&#10;Eh+YaZiyRtT0JDy9Wb9+tRpcJUrbW9UIIAhifDW4mvYhuCrLPO+FZn5inTDobC1oFtCELmuADYiu&#10;VVbm+dtssNA4sFx4j7d3o5OuE37bCh4+t60XgaiaYm4h7ZD2Xdyz9YpVHTDXS35Og/1DFppJg59e&#10;oO5YYGQP8g8oLTlYb9sw4VZntm0lF6kGrKbIf6vmqWdOpFqQHO8uNPn/B8sfDo9AZFPTsqTEMI09&#10;ut0Hm74m8+k8MjQ4X2Hgk3uEWKN395Z/88TYTc9MJ24B7NAL1mBeRYzPXjyIhsenZDd8sg3iM8RP&#10;ZB1b0BEQaSDH1JPTpSfiGAjHy2K6mE2xcxxdxTKf56lnGaueHzvw4YOwmsRDTVFsME/o7HDvQ8yG&#10;Vc8xKXurZLOVSiUDut1GATkw1Mc2rVQAFnkdpgwZarqclyPyC5+/hsjT+huElgGFrqSu6eISxKpI&#10;23vTJBkGJtV4xpSVOfMYqRtbsLPNCWkEO6oYpw4PvYUflAyoYKz9+56BoER9NNiKZTGbRcknYzZ/&#10;V6IB157dtYcZjlA1DZSMx00Yx2TvQHY9/lQkVo2N8mhlYja2dszqnCyqNBF+nqg4Btd2ivo19+uf&#10;AAAA//8DAFBLAwQUAAYACAAAACEAaOMrzNwAAAAHAQAADwAAAGRycy9kb3ducmV2LnhtbEyPwU7D&#10;MBBE70j8g7VI3KjTUJooZFMBEhw40YB6dmM3SbHXUeym4e9ZTuU4mtHMm3IzOysmM4beE8JykYAw&#10;1HjdU4vw9fl6l4MIUZFW1pNB+DEBNtX1VakK7c+0NVMdW8ElFAqF0MU4FFKGpjNOhYUfDLF38KNT&#10;keXYSj2qM5c7K9MkWUuneuKFTg3mpTPNd31yCL372K1W9f38/rx9y62fdj47poi3N/PTI4ho5ngJ&#10;wx8+o0PFTHt/Ih2ERVhnfCUipMsMBPt5zk/2CA+sZVXK//zVLwAAAP//AwBQSwECLQAUAAYACAAA&#10;ACEAtoM4kv4AAADhAQAAEwAAAAAAAAAAAAAAAAAAAAAAW0NvbnRlbnRfVHlwZXNdLnhtbFBLAQIt&#10;ABQABgAIAAAAIQA4/SH/1gAAAJQBAAALAAAAAAAAAAAAAAAAAC8BAABfcmVscy8ucmVsc1BLAQIt&#10;ABQABgAIAAAAIQB3k8DlIQIAAD8EAAAOAAAAAAAAAAAAAAAAAC4CAABkcnMvZTJvRG9jLnhtbFBL&#10;AQItABQABgAIAAAAIQBo4yvM3AAAAAc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 w:rsidRPr="008A587D">
              <w:t>Местное отделение ЛДПР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t>25</w:t>
            </w:r>
          </w:p>
        </w:tc>
      </w:tr>
      <w:tr w:rsidR="00E7750F" w:rsidRPr="003B780B" w:rsidTr="00002210">
        <w:tc>
          <w:tcPr>
            <w:tcW w:w="456" w:type="dxa"/>
          </w:tcPr>
          <w:p w:rsidR="00E7750F" w:rsidRDefault="00E7750F" w:rsidP="00E7750F">
            <w:pPr>
              <w:rPr>
                <w:lang w:val="en-US"/>
              </w:rPr>
            </w:pP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7493E691" wp14:editId="690149DA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-6985</wp:posOffset>
                      </wp:positionV>
                      <wp:extent cx="138430" cy="190500"/>
                      <wp:effectExtent l="18415" t="31115" r="24130" b="26035"/>
                      <wp:wrapNone/>
                      <wp:docPr id="18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E1B9C" id="AutoShape 536" o:spid="_x0000_s1026" style="position:absolute;margin-left:56.15pt;margin-top:-.55pt;width:10.9pt;height:1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fPIQIAAD8EAAAOAAAAZHJzL2Uyb0RvYy54bWysU9uO0zAQfUfiHyy/0yS9LG3UdLXqUoS0&#10;wEoLHzB1nMbCsc3YbVq+nrHTLV3gCeEHy+MZH8+cM7O8PXaaHSR6ZU3Fi1HOmTTC1srsKv71y+bN&#10;nDMfwNSgrZEVP0nPb1evXy17V8qxba2uJTICMb7sXcXbEFyZZV60sgM/sk4acjYWOwhk4i6rEXpC&#10;73Q2zvObrLdYO7RCek+394OTrxJ+00gRPjeNl4HpilNuIe2Y9m3cs9USyh2Ca5U4pwH/kEUHytCn&#10;F6h7CMD2qP6A6pRA620TRsJ2mW0aJWSqgaop8t+qeWrByVQLkePdhSb//2DFp8MjMlWTdqSUgY40&#10;utsHm75ms8lNZKh3vqTAJ/eIsUbvHqz45pmx6xbMTt4h2r6VUFNeRYzPXjyIhqenbNt/tDXhA+En&#10;so4NdhGQaGDHpMnpook8BibospjMpxNSTpCrWOSzPGmWQfn82KEP76XtWDxUnJoNZwkdDg8+xGyg&#10;fI5J2Vut6o3SOhm42641sgNQf2zSSgVQkddh2rC+4ovZeEB+4fPXEHlaf4PoVKBG16qr+PwSBGWk&#10;7Z2pUxsGUHo4U8ranHmM1A0SbG19IhrRDl1MU0eH1uIPznrqYKr9+x5QcqY/GJJiUUynseWTMZ29&#10;HZOB157ttQeMIKiKB86G4zoMY7J3qHYt/VQkVo2N7dGoxGyUdsjqnCx1aSL8PFFxDK7tFPVr7lc/&#10;AQAA//8DAFBLAwQUAAYACAAAACEAJrXufN0AAAAJAQAADwAAAGRycy9kb3ducmV2LnhtbEyPTU/D&#10;MAyG70j8h8hI3Lb0S1BK0wmQ4MBpK2jnrDFtoXGqJuvKv8c7jZtf+dHrx+VmsYOYcfK9IwXxOgKB&#10;1DjTU6vg8+N1lYPwQZPRgyNU8IseNtX1VakL4060w7kOreAS8oVW0IUwFlL6pkOr/dqNSLz7cpPV&#10;gePUSjPpE5fbQSZRdCet7okvdHrElw6bn/poFfR2u8+yOl3en3dv+eDmvbv/TpS6vVmeHkEEXMIF&#10;hrM+q0PFTgd3JOPFwDlOUkYVrOIYxBlIMx4OCpL8AWRVyv8fVH8AAAD//wMAUEsBAi0AFAAGAAgA&#10;AAAhALaDOJL+AAAA4QEAABMAAAAAAAAAAAAAAAAAAAAAAFtDb250ZW50X1R5cGVzXS54bWxQSwEC&#10;LQAUAAYACAAAACEAOP0h/9YAAACUAQAACwAAAAAAAAAAAAAAAAAvAQAAX3JlbHMvLnJlbHNQSwEC&#10;LQAUAAYACAAAACEAYTIXzyECAAA/BAAADgAAAAAAAAAAAAAAAAAuAgAAZHJzL2Uyb0RvYy54bWxQ&#10;SwECLQAUAAYACAAAACEAJrXufN0AAAAJAQAADwAAAAAAAAAAAAAAAAB7BAAAZHJzL2Rvd25yZXYu&#10;eG1sUEsFBgAAAAAEAAQA8wAAAIU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17B0FBA" wp14:editId="1917431E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-6985</wp:posOffset>
                      </wp:positionV>
                      <wp:extent cx="138430" cy="190500"/>
                      <wp:effectExtent l="18415" t="31115" r="24130" b="26035"/>
                      <wp:wrapNone/>
                      <wp:docPr id="19" name="AutoShap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6CD57" id="AutoShape 537" o:spid="_x0000_s1026" style="position:absolute;margin-left:83.15pt;margin-top:-.55pt;width:10.9pt;height:1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pGIQIAAD8EAAAOAAAAZHJzL2Uyb0RvYy54bWysU9uO0zAQfUfiHyy/0yS9sG3UdLXqUoS0&#10;wEoLHzB1nMbCsc3YbVq+nrHTLV3gCeEHy+MZH8+cObO8PXaaHSR6ZU3Fi1HOmTTC1srsKv71y+bN&#10;nDMfwNSgrZEVP0nPb1evXy17V8qxba2uJTICMb7sXcXbEFyZZV60sgM/sk4acjYWOwhk4i6rEXpC&#10;73Q2zvO3WW+xdmiF9J5u7wcnXyX8ppEifG4aLwPTFafcQtox7du4Z6sllDsE1ypxTgP+IYsOlKFP&#10;L1D3EIDtUf0B1SmB1tsmjITtMts0SshUA1VT5L9V89SCk6kWIse7C03+/8GKT4dHZKqm3i04M9BR&#10;j+72waav2WxyExnqnS8p8Mk9YqzRuwcrvnlm7LoFs5N3iLZvJdSUVxHjsxcPouHpKdv2H21N+ED4&#10;iaxjg10EJBrYMfXkdOmJPAYm6LKYzKcT6pwgV7HIZ3nqWQbl82OHPryXtmPxUHESG84SOhwefIjZ&#10;QPkck7K3WtUbpXUycLdda2QHIH1s0koFUJHXYdqwvuKL2XhAfuHz1xB5Wn+D6FQgoWvVVXx+CYIy&#10;0vbO1EmGAZQezpSyNmceI3VDC7a2PhGNaAcV09TRobX4g7OeFEy1f98DSs70B0OtWBTTaZR8Mqaz&#10;mzEZeO3ZXnvACIKqeOBsOK7DMCZ7h2rX0k9FYtXYKI9GJWZja4eszsmSShPh54mKY3Btp6hfc7/6&#10;CQAA//8DAFBLAwQUAAYACAAAACEAP2iEO94AAAAJAQAADwAAAGRycy9kb3ducmV2LnhtbEyPy07D&#10;MBBF90j8gzVI7FonaRVMGqcCJFiwogF17cbTJOBHFLtp+HumK7qbqzm6c6bcztawCcfQeychXSbA&#10;0DVe966V8PX5uhDAQlROK+MdSvjFANvq9qZUhfZnt8Opji2jEhcKJaGLcSg4D02HVoWlH9DR7uhH&#10;qyLFseV6VGcqt4ZnSZJzq3pHFzo14EuHzU99shJ6+7Ffr+vV/P68exPGT3v/8J1JeX83P22ARZzj&#10;PwwXfVKHipwO/uR0YIZynq8IlbBIU2AXQAgaDhIy8Qi8Kvn1B9UfAAAA//8DAFBLAQItABQABgAI&#10;AAAAIQC2gziS/gAAAOEBAAATAAAAAAAAAAAAAAAAAAAAAABbQ29udGVudF9UeXBlc10ueG1sUEsB&#10;Ai0AFAAGAAgAAAAhADj9If/WAAAAlAEAAAsAAAAAAAAAAAAAAAAALwEAAF9yZWxzLy5yZWxzUEsB&#10;Ai0AFAAGAAgAAAAhAI2MakYhAgAAPwQAAA4AAAAAAAAAAAAAAAAALgIAAGRycy9lMm9Eb2MueG1s&#10;UEsBAi0AFAAGAAgAAAAhAD9ohDveAAAACQEAAA8AAAAAAAAAAAAAAAAAewQAAGRycy9kb3ducmV2&#10;LnhtbFBLBQYAAAAABAAEAPMAAACG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2C7682C8" wp14:editId="598404E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-1905</wp:posOffset>
                      </wp:positionV>
                      <wp:extent cx="138430" cy="190500"/>
                      <wp:effectExtent l="18415" t="32385" r="24130" b="24765"/>
                      <wp:wrapNone/>
                      <wp:docPr id="21" name="AutoShap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7982D" id="AutoShape 534" o:spid="_x0000_s1026" style="position:absolute;margin-left:9.25pt;margin-top:-.15pt;width:10.9pt;height:1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3yIQIAAD8EAAAOAAAAZHJzL2Uyb0RvYy54bWysU9uO0zAQfUfiHyy/0yS9QBs1Xa26FCEt&#10;y0oLHzB1nMbCsc3YbVq+nrHTLV3gCeEHy+MZH8+cObO8OXaaHSR6ZU3Fi1HOmTTC1srsKv71y+bN&#10;nDMfwNSgrZEVP0nPb1avXy17V8qxba2uJTICMb7sXcXbEFyZZV60sgM/sk4acjYWOwhk4i6rEXpC&#10;73Q2zvO3WW+xdmiF9J5u7wYnXyX8ppEifG4aLwPTFafcQtox7du4Z6sllDsE1ypxTgP+IYsOlKFP&#10;L1B3EIDtUf0B1SmB1tsmjITtMts0SshUA1VT5L9V89SCk6kWIse7C03+/8GKh8MjMlVXfFxwZqCj&#10;Ht3ug01fs9lkGhnqnS8p8Mk9YqzRu3srvnlm7LoFs5O3iLZvJdSUVxHjsxcPouHpKdv2n2xN+ED4&#10;iaxjg10EJBrYMfXkdOmJPAYm6LKYzKcT6pwgV7HIZ3nqWQbl82OHPnyQtmPxUHESG84SOhzufYjZ&#10;QPkck7K3WtUbpXUycLdda2QHIH1s0koFUJHXYdqwvuKL2XhAfuHz1xB5Wn+D6FQgoWvVVXx+CYIy&#10;0vbe1EmGAZQezpSyNmceI3VDC7a2PhGNaAcV09TRobX4g7OeFEy1f98DSs70R0OtWBTTaZR8Mqaz&#10;d2My8NqzvfaAEQRV8cDZcFyHYUz2DtWupZ+KxKqxUR6NSszG1g5ZnZMllSbCzxMVx+DaTlG/5n71&#10;EwAA//8DAFBLAwQUAAYACAAAACEA6F/zjdsAAAAGAQAADwAAAGRycy9kb3ducmV2LnhtbEyOwU7D&#10;MBBE70j8g7VI3FqHNNCQxqkACQ6caEA9u/E2CdjrKHbT8PcsJziNRjOaeeV2dlZMOIbek4KbZQIC&#10;qfGmp1bBx/vzIgcRoiajrSdU8I0BttXlRakL48+0w6mOreARCoVW0MU4FFKGpkOnw9IPSJwd/eh0&#10;ZDu20oz6zOPOyjRJ7qTTPfFDpwd86rD5qk9OQe/e9llWr+bXx91Lbv209+vPVKnrq/lhAyLiHP/K&#10;8IvP6FAx08GfyARh2ee33FSwWIHgOEtYDwrS+zXIqpT/8asfAAAA//8DAFBLAQItABQABgAIAAAA&#10;IQC2gziS/gAAAOEBAAATAAAAAAAAAAAAAAAAAAAAAABbQ29udGVudF9UeXBlc10ueG1sUEsBAi0A&#10;FAAGAAgAAAAhADj9If/WAAAAlAEAAAsAAAAAAAAAAAAAAAAALwEAAF9yZWxzLy5yZWxzUEsBAi0A&#10;FAAGAAgAAAAhAC1WffIhAgAAPwQAAA4AAAAAAAAAAAAAAAAALgIAAGRycy9lMm9Eb2MueG1sUEsB&#10;Ai0AFAAGAAgAAAAhAOhf843bAAAABgEAAA8AAAAAAAAAAAAAAAAAewQAAGRycy9kb3ducmV2Lnht&#10;bFBLBQYAAAAABAAEAPMAAACD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E7750F" w:rsidRDefault="00E7750F" w:rsidP="00E7750F">
            <w:pPr>
              <w:rPr>
                <w:noProof/>
              </w:rPr>
            </w:pPr>
          </w:p>
        </w:tc>
      </w:tr>
      <w:tr w:rsidR="00E7750F" w:rsidRPr="003B780B" w:rsidTr="00002210">
        <w:tc>
          <w:tcPr>
            <w:tcW w:w="456" w:type="dxa"/>
          </w:tcPr>
          <w:p w:rsidR="00E7750F" w:rsidRPr="002F56B3" w:rsidRDefault="00E7750F" w:rsidP="00E7750F">
            <w:r>
              <w:t>19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 xml:space="preserve">Цех по Романовскому району ОСП </w:t>
            </w:r>
            <w:proofErr w:type="spellStart"/>
            <w:r w:rsidRPr="008A587D">
              <w:t>Балашовский</w:t>
            </w:r>
            <w:proofErr w:type="spellEnd"/>
            <w:r>
              <w:t xml:space="preserve"> </w:t>
            </w:r>
            <w:proofErr w:type="spellStart"/>
            <w:r w:rsidRPr="008A587D">
              <w:t>почтамп</w:t>
            </w:r>
            <w:proofErr w:type="spellEnd"/>
            <w:r w:rsidRPr="008A587D">
              <w:t xml:space="preserve"> филиала ФГУП «Почта России»</w:t>
            </w:r>
          </w:p>
        </w:tc>
        <w:tc>
          <w:tcPr>
            <w:tcW w:w="763" w:type="dxa"/>
          </w:tcPr>
          <w:p w:rsidR="00E7750F" w:rsidRPr="008A587D" w:rsidRDefault="00E7750F" w:rsidP="00E7750F">
            <w:r w:rsidRPr="008A587D">
              <w:t>8</w:t>
            </w:r>
          </w:p>
        </w:tc>
      </w:tr>
      <w:tr w:rsidR="00E7750F" w:rsidRPr="003B780B" w:rsidTr="00002210">
        <w:tc>
          <w:tcPr>
            <w:tcW w:w="456" w:type="dxa"/>
          </w:tcPr>
          <w:p w:rsidR="00E7750F" w:rsidRPr="002F56B3" w:rsidRDefault="00E7750F" w:rsidP="00E7750F">
            <w:r>
              <w:t>20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472C64" w:rsidRDefault="00472C64" w:rsidP="00E7750F">
            <w:r w:rsidRPr="00472C64">
              <w:t xml:space="preserve">ОАО «Ростелеком» Саратовский филиал линейно-технический участок в   </w:t>
            </w:r>
            <w:proofErr w:type="spellStart"/>
            <w:r w:rsidRPr="00472C64">
              <w:t>р.п.Романовка</w:t>
            </w:r>
            <w:proofErr w:type="spellEnd"/>
            <w:r w:rsidRPr="00472C64">
              <w:t>, ООО новые сервисные технологии «</w:t>
            </w:r>
            <w:proofErr w:type="spellStart"/>
            <w:r w:rsidRPr="00472C64">
              <w:t>Мэйкор</w:t>
            </w:r>
            <w:proofErr w:type="spellEnd"/>
            <w:r w:rsidRPr="00472C64">
              <w:t xml:space="preserve"> Сервис»</w:t>
            </w:r>
          </w:p>
        </w:tc>
        <w:tc>
          <w:tcPr>
            <w:tcW w:w="763" w:type="dxa"/>
          </w:tcPr>
          <w:p w:rsidR="00E7750F" w:rsidRPr="008A587D" w:rsidRDefault="00E7750F" w:rsidP="00C627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38BDE2DF" wp14:editId="67B558A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-307976</wp:posOffset>
                      </wp:positionV>
                      <wp:extent cx="94615" cy="1133475"/>
                      <wp:effectExtent l="0" t="0" r="19685" b="28575"/>
                      <wp:wrapNone/>
                      <wp:docPr id="17" name="AutoShap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1133475"/>
                              </a:xfrm>
                              <a:prstGeom prst="rightBrace">
                                <a:avLst>
                                  <a:gd name="adj1" fmla="val 395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56440" id="AutoShape 558" o:spid="_x0000_s1026" type="#_x0000_t88" style="position:absolute;margin-left:39pt;margin-top:-24.25pt;width:7.45pt;height:89.2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rJqhAIAADAFAAAOAAAAZHJzL2Uyb0RvYy54bWysVNuO0zAQfUfiHyy/d5O0SS/RpqulaRHS&#10;AistfIBrO43BsYPtNl0Q/87YSUvLviBEHhw7MzkzZ+aMb++OjUQHbqzQqsDJTYwRV1QzoXYF/vxp&#10;M5pjZB1RjEiteIGfucV3y9evbrs252Nda8m4QQCibN61Ba6da/MosrTmDbE3uuUKjJU2DXFwNLuI&#10;GdIBeiOjcRxPo04b1hpNubXwteyNeBnwq4pT97GqLHdIFhhyc2E1Yd36NVreknxnSFsLOqRB/iGL&#10;hggFQc9QJXEE7Y14AdUIarTVlbuhuol0VQnKAwdgk8R/sHmqScsDFyiObc9lsv8Pln44PBokGPRu&#10;hpEiDfTofu90CI2ybO4r1LU2B8en9tF4jrZ90PSrBUN0ZfEHCz5o273XDIAIAIWqHCvT+D+BLzqG&#10;4j+fi8+PDlH4uEinSYYRBUuSTCbpLPOhI5Kffm6NdW+5bpDfFNiIXe3eGEJ9hUhODg/WhQ6wgQZh&#10;XxKMqkZCQw9EoskiS5Oh4Rc+40ufLIZniDsgQganyB5e6Y2QMshGKtRB3tk4CxlYLQXzRu9mzW67&#10;kgZBYGAangH2ys3ovWIBrOaErYe9I0L2ewgulceDKg38fL2Csn4s4sV6vp6no3Q8XY/SuCxH95tV&#10;OppukllWTsrVqkx++tSSNK8FY1z57E4qT9K/U9Ewb70+zzq/YnFFdhOel2Sj6zRCa4HL6R3YBT15&#10;CfWa22r2DHIyuh9buGZgU2vzHaMORrbA9tueGI6RfKdgJhZJmvoZD4c0m43hYC4t20sLURSgCuww&#10;6rcr198L+zZIC2QY2qq0n4dKuJPe+6wG8cNYBgbDFeLn/vIcvH5fdMtfAAAA//8DAFBLAwQUAAYA&#10;CAAAACEAlRSIF+AAAAAJAQAADwAAAGRycy9kb3ducmV2LnhtbEyPUUvDMBSF3wX/Q7iCb1tidK6r&#10;TYcMxp4UNoWxt7S5a4rNTWmyrv5745M+Xu7HOd8p1pPr2IhDaD0peJgLYEi1Ny01Cj4/trMMWIia&#10;jO48oYJvDLAub28KnRt/pT2Oh9iwFEIh1wpsjH3OeagtOh3mvkdKv7MfnI7pHBpuBn1N4a7jUohn&#10;7nRLqcHqHjcW66/DxSkw8n25s/3uyMdztT9tUL5tF1Kp+7vp9QVYxCn+wfCrn9ShTE6Vv5AJrFOw&#10;zNKUqGD2lC2AJWAlV8CqBD4KAbws+P8F5Q8AAAD//wMAUEsBAi0AFAAGAAgAAAAhALaDOJL+AAAA&#10;4QEAABMAAAAAAAAAAAAAAAAAAAAAAFtDb250ZW50X1R5cGVzXS54bWxQSwECLQAUAAYACAAAACEA&#10;OP0h/9YAAACUAQAACwAAAAAAAAAAAAAAAAAvAQAAX3JlbHMvLnJlbHNQSwECLQAUAAYACAAAACEA&#10;O+6yaoQCAAAwBQAADgAAAAAAAAAAAAAAAAAuAgAAZHJzL2Uyb0RvYy54bWxQSwECLQAUAAYACAAA&#10;ACEAlRSIF+AAAAAJAQAADwAAAAAAAAAAAAAAAADeBAAAZHJzL2Rvd25yZXYueG1sUEsFBgAAAAAE&#10;AAQA8wAAAOsFAAAAAA==&#10;" adj="713"/>
                  </w:pict>
                </mc:Fallback>
              </mc:AlternateContent>
            </w:r>
            <w:r>
              <w:t>14</w:t>
            </w:r>
          </w:p>
        </w:tc>
      </w:tr>
      <w:tr w:rsidR="00E7750F" w:rsidRPr="003B780B" w:rsidTr="00002210">
        <w:tc>
          <w:tcPr>
            <w:tcW w:w="456" w:type="dxa"/>
          </w:tcPr>
          <w:p w:rsidR="00E7750F" w:rsidRPr="002F56B3" w:rsidRDefault="00E7750F" w:rsidP="00E7750F">
            <w:r>
              <w:t>21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>Романовское отделение  ОАО «Саратовэнерго» и филиал ОАО «МРСК Волги» Саратовские распределительные сети «</w:t>
            </w:r>
            <w:proofErr w:type="spellStart"/>
            <w:r w:rsidRPr="008A587D">
              <w:t>Прихоперское</w:t>
            </w:r>
            <w:proofErr w:type="spellEnd"/>
            <w:r w:rsidRPr="008A587D">
              <w:t xml:space="preserve"> производственное о</w:t>
            </w:r>
            <w:r>
              <w:t>тделение</w:t>
            </w:r>
            <w:r w:rsidRPr="008A587D">
              <w:t>» Романовский РЭС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t>7</w:t>
            </w:r>
            <w:r w:rsidRPr="008A587D">
              <w:t>/1</w:t>
            </w:r>
            <w:r>
              <w:t>6</w:t>
            </w:r>
          </w:p>
        </w:tc>
      </w:tr>
      <w:tr w:rsidR="00E7750F" w:rsidRPr="0061317F" w:rsidTr="00002210">
        <w:trPr>
          <w:trHeight w:val="227"/>
        </w:trPr>
        <w:tc>
          <w:tcPr>
            <w:tcW w:w="456" w:type="dxa"/>
          </w:tcPr>
          <w:p w:rsidR="00E7750F" w:rsidRDefault="00E7750F" w:rsidP="00E7750F">
            <w:pPr>
              <w:rPr>
                <w:lang w:val="en-US"/>
              </w:rPr>
            </w:pP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D13FEA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33160D9A" wp14:editId="7014A31C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2540</wp:posOffset>
                      </wp:positionV>
                      <wp:extent cx="138430" cy="190500"/>
                      <wp:effectExtent l="20955" t="35560" r="21590" b="21590"/>
                      <wp:wrapNone/>
                      <wp:docPr id="16" name="AutoShap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8D2D" id="AutoShape 541" o:spid="_x0000_s1026" style="position:absolute;margin-left:82.95pt;margin-top:.2pt;width:10.9pt;height:1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cBIAIAAD8EAAAOAAAAZHJzL2Uyb0RvYy54bWysU8GO0zAQvSPxD5bvNEm3Xdqo6WrVpQhp&#10;gZUWPsB1nMbC9pix27R8PROnLV3ghPDB8njGz2/ezCzuDtawvcKgwVW8GOWcKSeh1m5b8a9f1m9m&#10;nIUoXC0MOFXxowr8bvn61aLzpRpDC6ZWyAjEhbLzFW9j9GWWBdkqK8IIvHLkbACtiGTiNqtRdIRu&#10;TTbO89usA6w9glQh0O3D4OTLhN80SsbPTRNUZKbixC2mHdO+6fdsuRDlFoVvtTzREP/Awgrt6NML&#10;1IOIgu1Q/wFltUQI0MSRBJtB02ipUg6UTZH/ls1zK7xKuZA4wV9kCv8PVn7aPyHTNdXuljMnLNXo&#10;fhchfc2mk6JXqPOhpMBn/4R9jsE/gvwWmINVK9xW3SNC1ypRE68Un7140BuBnrJN9xFqwheEn8Q6&#10;NGh7QJKBHVJNjpeaqENkki6Lm9nkhionyVXM82meapaJ8vzYY4jvFVjWHypOzYbThC72jyESe4o9&#10;xyT2YHS91sYkA7eblUG2F9Qf67T6hOlJuA4zjnUVn0/HA/ILX7iGyNP6G4TVkRrdaFvx2SVIlL1s&#10;71yd2jAKbYYz/W8c0ThLN5RgA/WRZEQYupimjg4t4A/OOupgyv37TqDizHxwVIp5MZn0LZ+MyfTt&#10;mAy89myuPcJJgqp45Gw4ruIwJjuPetvST0VS1UHfHo1Oyvb8BlYnstSlSb3TRPVjcG2nqF9zv/wJ&#10;AAD//wMAUEsDBBQABgAIAAAAIQDHN1k22wAAAAcBAAAPAAAAZHJzL2Rvd25yZXYueG1sTI7BTsMw&#10;EETvSPyDtUjcqEMbmhDiVIAEB05tQD278ZIE7N0odtPw97gnOI5m9OaVm9lZMeHoeyYFt4sEBFLD&#10;pqdWwcf7y00OwgdNRlsmVPCDHjbV5UWpC8Mn2uFUh1ZECPlCK+hCGAopfdOh037BA1LsPnl0OsQ4&#10;ttKM+hThzsplkqyl0z3Fh04P+Nxh810fnYLebfdpWq/mt6fda2552nP2tVTq+mp+fAARcA5/Yzjr&#10;R3WootOBj2S8sDGv7+7jVEEK4lznWQbioGCVpCCrUv73r34BAAD//wMAUEsBAi0AFAAGAAgAAAAh&#10;ALaDOJL+AAAA4QEAABMAAAAAAAAAAAAAAAAAAAAAAFtDb250ZW50X1R5cGVzXS54bWxQSwECLQAU&#10;AAYACAAAACEAOP0h/9YAAACUAQAACwAAAAAAAAAAAAAAAAAvAQAAX3JlbHMvLnJlbHNQSwECLQAU&#10;AAYACAAAACEAgfj3ASACAAA/BAAADgAAAAAAAAAAAAAAAAAuAgAAZHJzL2Uyb0RvYy54bWxQSwEC&#10;LQAUAAYACAAAACEAxzdZNtsAAAAHAQAADwAAAAAAAAAAAAAAAAB6BAAAZHJzL2Rvd25yZXYueG1s&#10;UEsFBgAAAAAEAAQA8wAAAII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2C26507" wp14:editId="56AAA11F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2540</wp:posOffset>
                      </wp:positionV>
                      <wp:extent cx="138430" cy="190500"/>
                      <wp:effectExtent l="16510" t="35560" r="16510" b="21590"/>
                      <wp:wrapNone/>
                      <wp:docPr id="14" name="AutoShap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A2D49" id="AutoShape 538" o:spid="_x0000_s1026" style="position:absolute;margin-left:34.6pt;margin-top:.2pt;width:10.9pt;height:1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NAIQIAAD8EAAAOAAAAZHJzL2Uyb0RvYy54bWysU9uO0zAQfUfiHyy/0yS9QBs1Xa26FCEt&#10;y0oLH+A6TmPheMzYbVq+nrHTLV3gCeEHy+MZH8+cObO8OXaGHRR6DbbixSjnTFkJtba7in/9snkz&#10;58wHYWthwKqKn5TnN6vXr5a9K9UYWjC1QkYg1pe9q3gbgiuzzMtWdcKPwClLzgawE4FM3GU1ip7Q&#10;O5ON8/xt1gPWDkEq7+n2bnDyVcJvGiXD56bxKjBTccotpB3Tvo17tlqKcofCtVqe0xD/kEUntKVP&#10;L1B3Igi2R/0HVKclgocmjCR0GTSNlirVQNUU+W/VPLXCqVQLkePdhSb//2Dlw+ERma6pd1POrOio&#10;R7f7AOlrNpvMI0O98yUFPrlHjDV6dw/ym2cW1q2wO3WLCH2rRE15FTE+e/EgGp6esm3/CWrCF4Sf&#10;yDo22EVAooEdU09Ol56oY2CSLovJfDqhzklyFYt8lqeeZaJ8fuzQhw8KOhYPFSex4Syhi8O9DzEb&#10;UT7HpOzB6HqjjUkG7rZrg+wgSB+btFIBVOR1mLGsr/hiNh6QX/j8NUSe1t8gOh1I6EZ3FZ9fgkQZ&#10;aXtv6yTDILQZzpSysWceI3VDC7ZQn4hGhEHFNHV0aAF/cNaTgqn273uBijPz0VIrFsV0GiWfjOns&#10;3ZgMvPZsrz3CSoKqeOBsOK7DMCZ7h3rX0k9FYtVClEejE7OxtUNW52RJpYnw80TFMbi2U9SvuV/9&#10;BAAA//8DAFBLAwQUAAYACAAAACEAM9OQ9dsAAAAFAQAADwAAAGRycy9kb3ducmV2LnhtbEyPwU7D&#10;MBBE70j8g7VI3KjTNCptyKYCJDhwogH17MZLEojXUeym4e9ZTnAczWjmTbGbXa8mGkPnGWG5SEAR&#10;19523CC8vz3dbECFaNia3jMhfFOAXXl5UZjc+jPvaapio6SEQ24Q2hiHXOtQt+RMWPiBWLwPPzoT&#10;RY6NtqM5S7nrdZoka+1Mx7LQmoEeW6q/qpND6NzrIcuq1fzysH/e9H46+NvPFPH6ar6/AxVpjn9h&#10;+MUXdCiF6ehPbIPqEdbbVJIIGShxt0s5dkRYJRnostD/6csfAAAA//8DAFBLAQItABQABgAIAAAA&#10;IQC2gziS/gAAAOEBAAATAAAAAAAAAAAAAAAAAAAAAABbQ29udGVudF9UeXBlc10ueG1sUEsBAi0A&#10;FAAGAAgAAAAhADj9If/WAAAAlAEAAAsAAAAAAAAAAAAAAAAALwEAAF9yZWxzLy5yZWxzUEsBAi0A&#10;FAAGAAgAAAAhANsh80AhAgAAPwQAAA4AAAAAAAAAAAAAAAAALgIAAGRycy9lMm9Eb2MueG1sUEsB&#10;Ai0AFAAGAAgAAAAhADPTkPXbAAAABQEAAA8AAAAAAAAAAAAAAAAAewQAAGRycy9kb3ducmV2Lnht&#10;bFBLBQYAAAAABAAEAPMAAACDBQAAAAA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AF40B75" wp14:editId="2F68889B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2540</wp:posOffset>
                      </wp:positionV>
                      <wp:extent cx="138430" cy="190500"/>
                      <wp:effectExtent l="20320" t="35560" r="22225" b="21590"/>
                      <wp:wrapNone/>
                      <wp:docPr id="15" name="AutoShap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597A6" id="AutoShape 540" o:spid="_x0000_s1026" style="position:absolute;margin-left:61.15pt;margin-top:.2pt;width:10.9pt;height:1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oWIAIAAD8EAAAOAAAAZHJzL2Uyb0RvYy54bWysU1Fv0zAQfkfiP1h+p0m6Ftqo6TR1FCEN&#10;mDT4AVfHSSwc25zdpuPXc3a6rgOeEH6wfL7z5+++u1tdH3vNDhK9sqbixSTnTBpha2Xain/7un2z&#10;4MwHMDVoa2TFH6Xn1+vXr1aDK+XUdlbXEhmBGF8OruJdCK7MMi862YOfWCcNORuLPQQysc1qhIHQ&#10;e51N8/xtNlisHVohvafb29HJ1wm/aaQIX5rGy8B0xYlbSDumfRf3bL2CskVwnRInGvAPLHpQhj49&#10;Q91CALZH9QdUrwRab5swEbbPbNMoIVMOlE2R/5bNQwdOplxIHO/OMvn/Bys+H+6RqZpqN+fMQE81&#10;utkHm75m81lSaHC+pMAHd48xR+/urPjumbGbDkwrbxDt0EmoiVcRFc1ePIiGp6dsN3yyNeED4Sex&#10;jg32EZBkYMdUk8dzTeQxMEGXxdVidkWVE+Qqlvk8T4wyKJ8eO/Thg7Q9i4eKU7PhPKHD4c6HyAbK&#10;p5jE3mpVb5XWycB2t9HIDkD9sU0rJUBJXoZpw4aKL+fTEfmFz19C5Gn9DaJXgRpdq77ii3MQlFG2&#10;96ZObRhA6fFMlLU56Rili+3sy52tH0lGtGMX09TRobP4k7OBOphy/7EHlJzpj4ZKsSxmVD4WkjGb&#10;v5uSgZee3aUHjCCoigfOxuMmjGOyd6jajn4qkqrGxvZoVFL2mdWJLHVpEvw0UXEMLu0U9Tz3618A&#10;AAD//wMAUEsDBBQABgAIAAAAIQBW1l9H2gAAAAcBAAAPAAAAZHJzL2Rvd25yZXYueG1sTI7BTsMw&#10;EETvSPyDtUjcqNPEgirEqQAJDpxoQD278ZIE7N0odtPw97gnOI5m9OZV28U7MeMUBiYN61UGAqll&#10;O1Cn4eP9+WYDIkRD1jgm1PCDAbb15UVlSssn2uHcxE4kCIXSaOhjHEspQ9ujN2HFI1LqPnnyJqY4&#10;ddJO5pTg3sk8y26lNwOlh96M+NRj+90cvYbBv+2Vaorl9XH3snE87/nuK9f6+mp5uAcRcYl/Yzjr&#10;J3Wok9OBj2SDcCnneZGmGhSIc63UGsRBQ5EpkHUl//vXvwAAAP//AwBQSwECLQAUAAYACAAAACEA&#10;toM4kv4AAADhAQAAEwAAAAAAAAAAAAAAAAAAAAAAW0NvbnRlbnRfVHlwZXNdLnhtbFBLAQItABQA&#10;BgAIAAAAIQA4/SH/1gAAAJQBAAALAAAAAAAAAAAAAAAAAC8BAABfcmVscy8ucmVsc1BLAQItABQA&#10;BgAIAAAAIQDbPUoWIAIAAD8EAAAOAAAAAAAAAAAAAAAAAC4CAABkcnMvZTJvRG9jLnhtbFBLAQIt&#10;ABQABgAIAAAAIQBW1l9H2gAAAAcBAAAPAAAAAAAAAAAAAAAAAHoEAABkcnMvZG93bnJldi54bWxQ&#10;SwUGAAAAAAQABADzAAAAgQ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584D7AF3" wp14:editId="2F72918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2540</wp:posOffset>
                      </wp:positionV>
                      <wp:extent cx="138430" cy="190500"/>
                      <wp:effectExtent l="18415" t="35560" r="24130" b="21590"/>
                      <wp:wrapNone/>
                      <wp:docPr id="13" name="AutoShap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22F4A" id="AutoShape 539" o:spid="_x0000_s1026" style="position:absolute;margin-left:9.25pt;margin-top:.2pt;width:10.9pt;height:1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+xIQIAAD8EAAAOAAAAZHJzL2Uyb0RvYy54bWysU9uO0zAQfUfiHyy/0yS9QBs1Xa26FCEt&#10;y0oLH+A6TmPheMzYbVq+nrHTLV3gCeEHy+MZH8+cObO8OXaGHRR6DbbixSjnTFkJtba7in/9snkz&#10;58wHYWthwKqKn5TnN6vXr5a9K9UYWjC1QkYg1pe9q3gbgiuzzMtWdcKPwClLzgawE4FM3GU1ip7Q&#10;O5ON8/xt1gPWDkEq7+n2bnDyVcJvGiXD56bxKjBTccotpB3Tvo17tlqKcofCtVqe0xD/kEUntKVP&#10;L1B3Igi2R/0HVKclgocmjCR0GTSNlirVQNUU+W/VPLXCqVQLkePdhSb//2Dlw+ERma6pdxPOrOio&#10;R7f7AOlrNpssIkO98yUFPrlHjDV6dw/ym2cW1q2wO3WLCH2rRE15FTE+e/EgGp6esm3/CWrCF4Sf&#10;yDo22EVAooEdU09Ol56oY2CSLovJfDqhzklyFYt8lqeeZaJ8fuzQhw8KOhYPFSex4Syhi8O9DzEb&#10;UT7HpOzB6HqjjUkG7rZrg+wgSB+btFIBVOR1mLGsr/hiNh6QX/j8NUSe1t8gOh1I6EZ3FZ9fgkQZ&#10;aXtv6yTDILQZzpSysWceI3VDC7ZQn4hGhEHFNHV0aAF/cNaTgqn273uBijPz0VIrFsV0GiWfjOns&#10;3ZgMvPZsrz3CSoKqeOBsOK7DMCZ7h3rX0k9FYtVClEejE7OxtUNW52RJpYnw80TFMbi2U9SvuV/9&#10;BAAA//8DAFBLAwQUAAYACAAAACEAUMbCh9kAAAAFAQAADwAAAGRycy9kb3ducmV2LnhtbEyOwU7D&#10;MBBE70j8g7VI3KhNYyAKcSpAggMnGlDPbrwkgXgdxW4a/p7lRI+jGb155Wbxg5hxin0gA9crBQKp&#10;Ca6n1sDH+/NVDiImS84OgdDAD0bYVOdnpS1cONIW5zq1giEUC2ugS2kspIxNh97GVRiRuPsMk7eJ&#10;49RKN9kjw/0g10rdSm974ofOjvjUYfNdH7yB3r/ttK6z5fVx+5IPYd6Fu6+1MZcXy8M9iIRL+h/D&#10;nz6rQ8VO+3AgF8XAOb/hpQENglutMhB7A5nSIKtSntpXvwAAAP//AwBQSwECLQAUAAYACAAAACEA&#10;toM4kv4AAADhAQAAEwAAAAAAAAAAAAAAAAAAAAAAW0NvbnRlbnRfVHlwZXNdLnhtbFBLAQItABQA&#10;BgAIAAAAIQA4/SH/1gAAAJQBAAALAAAAAAAAAAAAAAAAAC8BAABfcmVscy8ucmVsc1BLAQItABQA&#10;BgAIAAAAIQCsFb+xIQIAAD8EAAAOAAAAAAAAAAAAAAAAAC4CAABkcnMvZTJvRG9jLnhtbFBLAQIt&#10;ABQABgAIAAAAIQBQxsKH2QAAAAUBAAAPAAAAAAAAAAAAAAAAAHsEAABkcnMvZG93bnJldi54bWxQ&#10;SwUGAAAAAAQABADzAAAAgQ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E7750F" w:rsidRDefault="00E7750F" w:rsidP="00E7750F">
            <w:pPr>
              <w:rPr>
                <w:noProof/>
              </w:rPr>
            </w:pPr>
          </w:p>
        </w:tc>
      </w:tr>
      <w:tr w:rsidR="00E7750F" w:rsidRPr="0061317F" w:rsidTr="00002210">
        <w:trPr>
          <w:trHeight w:val="227"/>
        </w:trPr>
        <w:tc>
          <w:tcPr>
            <w:tcW w:w="456" w:type="dxa"/>
          </w:tcPr>
          <w:p w:rsidR="00E7750F" w:rsidRPr="002F56B3" w:rsidRDefault="00E7750F" w:rsidP="00E7750F">
            <w:r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Pr="008A587D" w:rsidRDefault="00E7750F" w:rsidP="00E7750F">
            <w:r w:rsidRPr="008A587D">
              <w:t xml:space="preserve"> Финансовое управление администрации Романовского муниципального района</w:t>
            </w:r>
          </w:p>
        </w:tc>
        <w:tc>
          <w:tcPr>
            <w:tcW w:w="763" w:type="dxa"/>
          </w:tcPr>
          <w:p w:rsidR="00E7750F" w:rsidRPr="008A587D" w:rsidRDefault="00E7750F" w:rsidP="00E775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9467675" wp14:editId="7F3B5518">
                      <wp:simplePos x="0" y="0"/>
                      <wp:positionH relativeFrom="column">
                        <wp:posOffset>514351</wp:posOffset>
                      </wp:positionH>
                      <wp:positionV relativeFrom="paragraph">
                        <wp:posOffset>8890</wp:posOffset>
                      </wp:positionV>
                      <wp:extent cx="119380" cy="866775"/>
                      <wp:effectExtent l="0" t="0" r="13970" b="28575"/>
                      <wp:wrapNone/>
                      <wp:docPr id="9" name="AutoShap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866775"/>
                              </a:xfrm>
                              <a:prstGeom prst="rightBrace">
                                <a:avLst>
                                  <a:gd name="adj1" fmla="val 699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1A6D8" id="AutoShape 531" o:spid="_x0000_s1026" type="#_x0000_t88" style="position:absolute;margin-left:40.5pt;margin-top:.7pt;width:9.4pt;height:68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8mgwIAAC8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3CG&#10;kSINtOh+73SIjCa3iS9Q19oc/J7aR+Mp2vZB068WDNGVxR8s+KBt914zACIAFIpyrEzj/wS66Bhq&#10;/3yuPT86ROFjkmS3c+gQBdN8Op3NJj50RPLTz62x7i3XDfKbAhuxq90bQ6gvEMnJ4cG60AA20CDs&#10;S4JR1Ujo54FINM2y7NTvC5/xpc8khmeIOyBCBqfIHl7pjZAyqEYq1EHZJuNJyMBqKZg3ejdrdtuV&#10;NAgCA9PwDLBXbkbvFQtgNSdsPewdEbLfQ3CpPB5UaeDn6xWE9SOLs/V8PU9H6Xi6HqVxWY7uN6t0&#10;NN0ks0l5W65WZfLTp5akeS0Y48pndxJ5kv6diIZx6+V5lvkViyuym/C8JBtdpxFaC1xO78Au6MlL&#10;qNfcVrNnkJPR/dTCLQObWpvvGHUwsQW23/bEcIzkOwUjkSVp6kc8HNLJbAwHc2nZXlqIogBVYIdR&#10;v125/lrYt0FaoMjQVqX9PFTCnfTeZzWIH6YyMBhuED/2l+fg9fueW/4CAAD//wMAUEsDBBQABgAI&#10;AAAAIQCWxZ5A2wAAAAcBAAAPAAAAZHJzL2Rvd25yZXYueG1sTI/NTsMwEITvSLyDtUhcUOuU3ybE&#10;qRBSbnBoQKq4beMliYjXUew04e1ZTnCcndHsN/lucb060Rg6zwY26wQUce1tx42B97dytQUVIrLF&#10;3jMZ+KYAu+L8LMfM+pn3dKpio6SEQ4YG2hiHTOtQt+QwrP1ALN6nHx1GkWOj7YizlLteXyfJvXbY&#10;sXxocaDnluqvanIGXkI5DVd31lYjfrzOhy51XEZjLi+Wp0dQkZb4F4ZffEGHQpiOfmIbVG9gu5Ep&#10;Ue63oMROUxlyFHnzkIIucv2fv/gBAAD//wMAUEsBAi0AFAAGAAgAAAAhALaDOJL+AAAA4QEAABMA&#10;AAAAAAAAAAAAAAAAAAAAAFtDb250ZW50X1R5cGVzXS54bWxQSwECLQAUAAYACAAAACEAOP0h/9YA&#10;AACUAQAACwAAAAAAAAAAAAAAAAAvAQAAX3JlbHMvLnJlbHNQSwECLQAUAAYACAAAACEAKSAvJoMC&#10;AAAvBQAADgAAAAAAAAAAAAAAAAAuAgAAZHJzL2Uyb0RvYy54bWxQSwECLQAUAAYACAAAACEAlsWe&#10;QNsAAAAHAQAADwAAAAAAAAAAAAAAAADdBAAAZHJzL2Rvd25yZXYueG1sUEsFBgAAAAAEAAQA8wAA&#10;AOUFAAAAAA==&#10;" adj="2082"/>
                  </w:pict>
                </mc:Fallback>
              </mc:AlternateContent>
            </w:r>
            <w:r>
              <w:t>13</w:t>
            </w:r>
          </w:p>
        </w:tc>
      </w:tr>
      <w:tr w:rsidR="00E7750F" w:rsidRPr="0061317F" w:rsidTr="00002210">
        <w:trPr>
          <w:trHeight w:val="227"/>
        </w:trPr>
        <w:tc>
          <w:tcPr>
            <w:tcW w:w="456" w:type="dxa"/>
          </w:tcPr>
          <w:p w:rsidR="00E7750F" w:rsidRPr="002F56B3" w:rsidRDefault="00E7750F" w:rsidP="00E7750F"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543" w:type="dxa"/>
          </w:tcPr>
          <w:p w:rsidR="00E7750F" w:rsidRPr="008A587D" w:rsidRDefault="00E7750F" w:rsidP="00E7750F"/>
        </w:tc>
        <w:tc>
          <w:tcPr>
            <w:tcW w:w="8467" w:type="dxa"/>
          </w:tcPr>
          <w:p w:rsidR="00E7750F" w:rsidRDefault="00E7750F" w:rsidP="00E7750F">
            <w:r w:rsidRPr="008A587D">
              <w:t xml:space="preserve">Дополнительный офис   </w:t>
            </w:r>
            <w:proofErr w:type="spellStart"/>
            <w:r w:rsidRPr="008A587D">
              <w:t>Балашовского</w:t>
            </w:r>
            <w:proofErr w:type="spellEnd"/>
            <w:r w:rsidRPr="008A587D">
              <w:t xml:space="preserve"> отделения Сберегательного банка и </w:t>
            </w:r>
          </w:p>
          <w:p w:rsidR="00E7750F" w:rsidRDefault="00E7750F" w:rsidP="00E7750F">
            <w:r w:rsidRPr="008A587D">
              <w:t>Отделение по Романовскому району Управления Федерального казначейства по Саратовской области</w:t>
            </w:r>
            <w:r w:rsidR="007C76F8">
              <w:t xml:space="preserve"> </w:t>
            </w:r>
          </w:p>
          <w:p w:rsidR="00E7750F" w:rsidRPr="008A587D" w:rsidRDefault="00E7750F" w:rsidP="00E7750F">
            <w:r>
              <w:t xml:space="preserve">МФЦ </w:t>
            </w:r>
          </w:p>
        </w:tc>
        <w:tc>
          <w:tcPr>
            <w:tcW w:w="763" w:type="dxa"/>
          </w:tcPr>
          <w:p w:rsidR="00E7750F" w:rsidRPr="00E231DB" w:rsidRDefault="00E7750F" w:rsidP="00E7750F">
            <w:r w:rsidRPr="008A587D">
              <w:t>13</w:t>
            </w:r>
            <w:r>
              <w:rPr>
                <w:lang w:val="en-US"/>
              </w:rPr>
              <w:t>/</w:t>
            </w:r>
            <w:r w:rsidR="00E231DB">
              <w:t>7</w:t>
            </w:r>
          </w:p>
          <w:p w:rsidR="00E7750F" w:rsidRDefault="00E7750F" w:rsidP="00E7750F"/>
          <w:p w:rsidR="00E7750F" w:rsidRDefault="00E7750F" w:rsidP="00E7750F"/>
          <w:p w:rsidR="00E7750F" w:rsidRPr="0054365C" w:rsidRDefault="00E7750F" w:rsidP="00E7750F">
            <w:r>
              <w:t>5</w:t>
            </w:r>
          </w:p>
        </w:tc>
      </w:tr>
      <w:tr w:rsidR="00E7750F" w:rsidRPr="0061317F" w:rsidTr="00002210">
        <w:trPr>
          <w:trHeight w:val="253"/>
        </w:trPr>
        <w:tc>
          <w:tcPr>
            <w:tcW w:w="456" w:type="dxa"/>
          </w:tcPr>
          <w:p w:rsidR="00E7750F" w:rsidRDefault="00E7750F" w:rsidP="00E7750F">
            <w:pPr>
              <w:rPr>
                <w:lang w:val="en-US"/>
              </w:rPr>
            </w:pPr>
          </w:p>
        </w:tc>
        <w:tc>
          <w:tcPr>
            <w:tcW w:w="543" w:type="dxa"/>
          </w:tcPr>
          <w:p w:rsidR="00E7750F" w:rsidRPr="008A587D" w:rsidRDefault="00E7750F" w:rsidP="00E7750F">
            <w:pPr>
              <w:spacing w:line="240" w:lineRule="atLeast"/>
            </w:pPr>
          </w:p>
        </w:tc>
        <w:tc>
          <w:tcPr>
            <w:tcW w:w="8467" w:type="dxa"/>
          </w:tcPr>
          <w:p w:rsidR="00E7750F" w:rsidRPr="008A587D" w:rsidRDefault="00E7750F" w:rsidP="00E7750F">
            <w:pPr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223C7DD2" wp14:editId="05B39DC3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-13335</wp:posOffset>
                      </wp:positionV>
                      <wp:extent cx="138430" cy="190500"/>
                      <wp:effectExtent l="22860" t="33655" r="19685" b="23495"/>
                      <wp:wrapNone/>
                      <wp:docPr id="7" name="AutoShap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BC61F" id="AutoShape 542" o:spid="_x0000_s1026" style="position:absolute;margin-left:7.35pt;margin-top:-1.05pt;width:10.9pt;height:1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ikIQIAAD4EAAAOAAAAZHJzL2Uyb0RvYy54bWysU1Fv0zAQfkfiP1h+p0m6lrVR02nqKEIa&#10;MGnwA1zHSSwcnzm7Tcev5+x0pQOeEH6wfL7z57vvvlvdHHvDDgq9BlvxYpJzpqyEWtu24l+/bN8s&#10;OPNB2FoYsKriT8rzm/XrV6vBlWoKHZhaISMQ68vBVbwLwZVZ5mWneuEn4JQlZwPYi0AmtlmNYiD0&#10;3mTTPH+bDYC1Q5DKe7q9G518nfCbRsnwuWm8CsxUnHILace07+KerVeibFG4TstTGuIfsuiFtvTp&#10;GepOBMH2qP+A6rVE8NCEiYQ+g6bRUqUaqJoi/62ax044lWohcrw70+T/H6z8dHhApuuKX3NmRU8t&#10;ut0HSD+z+WwaCRqcLynu0T1gLNG7e5DfPLOw6YRt1S0iDJ0SNaVVxPjsxYNoeHrKdsNHqAlfEH7i&#10;6thgHwGJBXZMLXk6t0QdA5N0WVwtZlfUOEmuYpnP89SyTJTPjx368F5Bz+Kh4qQ1nCd0cbj3IWYj&#10;yueYlD0YXW+1McnAdrcxyA6C5LFNKxVARV6GGcuGii/n0xH5hc9fQuRp/Q2i14F0bnRf8cU5SJSR&#10;tne2TioMQpvxTCkbe+IxUje2YAf1E9GIMIqYho4OHeAPzgYSMNX+fS9QcWY+WGrFspjNouKTMZtf&#10;T8nAS8/u0iOsJKiKB87G4yaMU7J3qNuOfioSqxaiPBqdmI2tHbM6JUsiTYSfBipOwaWdon6N/fon&#10;AAAA//8DAFBLAwQUAAYACAAAACEAZML39dwAAAAHAQAADwAAAGRycy9kb3ducmV2LnhtbEyOwU7D&#10;MBBE70j8g7VI3FqnaWhKiFMBEhw40YB6duMlCdjrKHbT8PcsJziOZvTmlbvZWTHhGHpPClbLBARS&#10;401PrYL3t6fFFkSImoy2nlDBNwbYVZcXpS6MP9Mepzq2giEUCq2gi3EopAxNh06HpR+QuPvwo9OR&#10;49hKM+ozw52VaZJspNM98UOnB3zssPmqT05B714PWVav55eH/fPW+ung889Uqeur+f4ORMQ5/o3h&#10;V5/VoWKnoz+RCcJyznJeKlikKxDcrzc3II4K0vwWZFXK//7VDwAAAP//AwBQSwECLQAUAAYACAAA&#10;ACEAtoM4kv4AAADhAQAAEwAAAAAAAAAAAAAAAAAAAAAAW0NvbnRlbnRfVHlwZXNdLnhtbFBLAQIt&#10;ABQABgAIAAAAIQA4/SH/1gAAAJQBAAALAAAAAAAAAAAAAAAAAC8BAABfcmVscy8ucmVsc1BLAQIt&#10;ABQABgAIAAAAIQAINvikIQIAAD4EAAAOAAAAAAAAAAAAAAAAAC4CAABkcnMvZTJvRG9jLnhtbFBL&#10;AQItABQABgAIAAAAIQBkwvf13AAAAAc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56B7E55B" wp14:editId="67E6B1A4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-13335</wp:posOffset>
                      </wp:positionV>
                      <wp:extent cx="138430" cy="190500"/>
                      <wp:effectExtent l="20320" t="33655" r="22225" b="23495"/>
                      <wp:wrapNone/>
                      <wp:docPr id="6" name="AutoShap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17FA0" id="AutoShape 543" o:spid="_x0000_s1026" style="position:absolute;margin-left:36.4pt;margin-top:-1.05pt;width:10.9pt;height:1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UtIQIAAD4EAAAOAAAAZHJzL2Uyb0RvYy54bWysU9uO0zAQfUfiHyy/0yS9LG3UdLXqUoS0&#10;wEoLHzB1nMbCsc3YbVq+nrHTLV3gCeEHy+MZH8+cObO8PXaaHSR6ZU3Fi1HOmTTC1srsKv71y+bN&#10;nDMfwNSgrZEVP0nPb1evXy17V8qxba2uJTICMb7sXcXbEFyZZV60sgM/sk4acjYWOwhk4i6rEXpC&#10;73Q2zvObrLdYO7RCek+394OTrxJ+00gRPjeNl4HpilNuIe2Y9m3cs9USyh2Ca5U4pwH/kEUHytCn&#10;F6h7CMD2qP6A6pRA620TRsJ2mW0aJWSqgaop8t+qeWrByVQLkePdhSb//2DFp8MjMlVX/IYzAx21&#10;6G4fbPqZzaaTSFDvfElxT+4RY4nePVjxzTNj1y2YnbxDtH0roaa0ihifvXgQDU9P2bb/aGvCB8JP&#10;XB0b7CIgscCOqSWnS0vkMTBBl8VkPp1Q4wS5ikU+y1PLMiifHzv04b20HYuHipPWcJbQ4fDgQ8wG&#10;yueYlL3Vqt4orZOBu+1aIzsAyWOTViqAirwO04b1FV/MxgPyC5+/hsjT+htEpwLpXKuu4vNLEJSR&#10;tnemTioMoPRwppS1OfMYqRtasLX1iWhEO4iYho4OrcUfnPUkYKr9+x5QcqY/GGrFophOo+KTMZ29&#10;HZOB157ttQeMIKiKB86G4zoMU7J3qHYt/VQkVo2N8mhUYja2dsjqnCyJNBF+Hqg4Bdd2ivo19quf&#10;AAAA//8DAFBLAwQUAAYACAAAACEAqnW79dwAAAAHAQAADwAAAGRycy9kb3ducmV2LnhtbEzOMU/D&#10;MBAF4B2J/2AdElvr1ERNG3KpAAkGJhpQZzc+kkB8jmI3Df8eM5Xx9E7vfcVutr2YaPSdY4TVMgFB&#10;XDvTcYPw8f682IDwQbPRvWNC+CEPu/L6qtC5cWfe01SFRsQS9rlGaEMYcil93ZLVfukG4ph9utHq&#10;EM+xkWbU51hue6mSZC2t7jgutHqgp5bq7+pkETr7dkjT6m5+fdy/bHo3HVz2pRBvb+aHexCB5nB5&#10;hj9+pEMZTUd3YuNFj5CpKA8IC7UCEfNtugZxRFDZFmRZyP/+8hcAAP//AwBQSwECLQAUAAYACAAA&#10;ACEAtoM4kv4AAADhAQAAEwAAAAAAAAAAAAAAAAAAAAAAW0NvbnRlbnRfVHlwZXNdLnhtbFBLAQIt&#10;ABQABgAIAAAAIQA4/SH/1gAAAJQBAAALAAAAAAAAAAAAAAAAAC8BAABfcmVscy8ucmVsc1BLAQIt&#10;ABQABgAIAAAAIQDkiIUtIQIAAD4EAAAOAAAAAAAAAAAAAAAAAC4CAABkcnMvZTJvRG9jLnhtbFBL&#10;AQItABQABgAIAAAAIQCqdbv13AAAAAc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:rsidR="00E7750F" w:rsidRDefault="00E7750F" w:rsidP="00E7750F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1839DBC3" wp14:editId="7EB092FD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129540</wp:posOffset>
                      </wp:positionV>
                      <wp:extent cx="125095" cy="369570"/>
                      <wp:effectExtent l="5715" t="5080" r="12065" b="6350"/>
                      <wp:wrapNone/>
                      <wp:docPr id="5" name="AutoShap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095" cy="369570"/>
                              </a:xfrm>
                              <a:prstGeom prst="rightBrace">
                                <a:avLst>
                                  <a:gd name="adj1" fmla="val 2461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38118" id="AutoShape 530" o:spid="_x0000_s1026" type="#_x0000_t88" style="position:absolute;margin-left:38.4pt;margin-top:10.2pt;width:9.85pt;height:29.1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v6hQIAAC8FAAAOAAAAZHJzL2Uyb0RvYy54bWysVNuO0zAQfUfiHyy/d3PZpNtEm66WXhDS&#10;AistfIBrO43BsYPtNl0Q/87YSUvLviBEHpxxZnJmzviMb+8OrUR7bqzQqsLJVYwRV1QzobYV/vxp&#10;PZlhZB1RjEiteIWfucV389evbvuu5KlutGTcIABRtuy7CjfOdWUUWdrwltgr3XEFzlqbljjYmm3E&#10;DOkBvZVRGsfTqNeGdUZTbi18XQ5OPA/4dc2p+1jXljskKwy1ubCasG78Gs1vSbk1pGsEHcsg/1BF&#10;S4SCpCeoJXEE7Yx4AdUKarTVtbuiuo10XQvKAwdgk8R/sHlqSMcDF2iO7U5tsv8Pln7YPxokWIVz&#10;jBRp4Yjud06HzCi/Dg3qO1tC3FP3aDxF2z1o+tVC56ILj99YiEGb/r1mAEQAKDTlUJvW/wl00SH0&#10;/vnUe35wiMLHJM3jAmqg4LqeFvlNSB2R8vhzZ6x7y3WLvFFhI7aNe2MI9Q0iJdk/WBcOgI00CPuS&#10;YFS3Es5zTyRKs2lSjOd9FpOex+QxPD4G8o6IYB0ze3il10LKoBqpUF/hIk/zUIHVUjDv9GHWbDcL&#10;aRAkBqbhGWEvwozeKRbAGk7YarQdEXKwIblUHg+6NPLz/QrC+lHExWq2mmWTLJ2uJlm8XE7u14ts&#10;Ml0nN/nyerlYLJOfvrQkKxvBGFe+uqPIk+zvRDSO2yDPk8wvWFyQXYfnJdnosozQYuByfAd2QU9e&#10;Qn58bbnR7BnkZPQwtXDLgNFo8x2jHia2wvbbjhiOkXynYCSKJMv8iIdNlt+ksDHnns25hygKUBV2&#10;GA3mwg3Xwq4L0gJFhmNV2s9DLdxR70NVo/hhKgOD8QbxY3++D1G/77n5LwAAAP//AwBQSwMEFAAG&#10;AAgAAAAhAB5eF2beAAAABwEAAA8AAABkcnMvZG93bnJldi54bWxMzsFOwzAMBuA7Eu8QGYkbSxlQ&#10;Rmk6DRAXBkKMSYhb2nhNReNUSbaWt8ec4Gj/1u+vXE6uFwcMsfOk4HyWgUBqvOmoVbB9fzxbgIhJ&#10;k9G9J1TwjRGW1fFRqQvjR3rDwya1gksoFlqBTWkopIyNRafjzA9InO18cDrxGFppgh653PVynmW5&#10;dLoj/mD1gPcWm6/N3inYfdoL//T8sK5d+HjZ9ner13pslTo9mVa3IBJO6e8YfvlMh4pNtd+TiaJX&#10;cJ2zPCmYZ5cgOL/Jr0DUvF/kIKtS/vdXPwAAAP//AwBQSwECLQAUAAYACAAAACEAtoM4kv4AAADh&#10;AQAAEwAAAAAAAAAAAAAAAAAAAAAAW0NvbnRlbnRfVHlwZXNdLnhtbFBLAQItABQABgAIAAAAIQA4&#10;/SH/1gAAAJQBAAALAAAAAAAAAAAAAAAAAC8BAABfcmVscy8ucmVsc1BLAQItABQABgAIAAAAIQBC&#10;zUv6hQIAAC8FAAAOAAAAAAAAAAAAAAAAAC4CAABkcnMvZTJvRG9jLnhtbFBLAQItABQABgAIAAAA&#10;IQAeXhdm3gAAAAcBAAAPAAAAAAAAAAAAAAAAAN8EAABkcnMvZG93bnJldi54bWxQSwUGAAAAAAQA&#10;BADzAAAA6gUAAAAA&#10;"/>
                  </w:pict>
                </mc:Fallback>
              </mc:AlternateContent>
            </w:r>
          </w:p>
        </w:tc>
      </w:tr>
      <w:tr w:rsidR="00110A80" w:rsidRPr="0061317F" w:rsidTr="00002210">
        <w:tc>
          <w:tcPr>
            <w:tcW w:w="456" w:type="dxa"/>
          </w:tcPr>
          <w:p w:rsidR="00110A80" w:rsidRPr="002F56B3" w:rsidRDefault="00110A80" w:rsidP="00110A80"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543" w:type="dxa"/>
          </w:tcPr>
          <w:p w:rsidR="00110A80" w:rsidRPr="008A587D" w:rsidRDefault="00110A80" w:rsidP="00110A80">
            <w:pPr>
              <w:spacing w:line="240" w:lineRule="atLeast"/>
            </w:pPr>
          </w:p>
        </w:tc>
        <w:tc>
          <w:tcPr>
            <w:tcW w:w="8467" w:type="dxa"/>
          </w:tcPr>
          <w:p w:rsidR="00110A80" w:rsidRPr="008A587D" w:rsidRDefault="00110A80" w:rsidP="00110A80">
            <w:r w:rsidRPr="008A587D">
              <w:t>Отдел культуры и кино администрации Романовского муниципального района</w:t>
            </w:r>
          </w:p>
        </w:tc>
        <w:tc>
          <w:tcPr>
            <w:tcW w:w="763" w:type="dxa"/>
          </w:tcPr>
          <w:p w:rsidR="00110A80" w:rsidRPr="008A587D" w:rsidRDefault="00110A80" w:rsidP="00110A80">
            <w:pPr>
              <w:spacing w:line="240" w:lineRule="atLeast"/>
            </w:pPr>
            <w:r>
              <w:t>60</w:t>
            </w:r>
          </w:p>
        </w:tc>
      </w:tr>
      <w:tr w:rsidR="00110A80" w:rsidRPr="0061317F" w:rsidTr="00002210">
        <w:tc>
          <w:tcPr>
            <w:tcW w:w="456" w:type="dxa"/>
          </w:tcPr>
          <w:p w:rsidR="00110A80" w:rsidRPr="002F56B3" w:rsidRDefault="00110A80" w:rsidP="00110A80"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543" w:type="dxa"/>
          </w:tcPr>
          <w:p w:rsidR="00110A80" w:rsidRPr="008A587D" w:rsidRDefault="00110A80" w:rsidP="00110A80"/>
        </w:tc>
        <w:tc>
          <w:tcPr>
            <w:tcW w:w="8467" w:type="dxa"/>
          </w:tcPr>
          <w:p w:rsidR="00110A80" w:rsidRPr="008A587D" w:rsidRDefault="00110A80" w:rsidP="00110A80">
            <w:r>
              <w:t>Отдел образования администрации Романовского муниципального района</w:t>
            </w:r>
          </w:p>
        </w:tc>
        <w:tc>
          <w:tcPr>
            <w:tcW w:w="763" w:type="dxa"/>
          </w:tcPr>
          <w:p w:rsidR="00110A80" w:rsidRPr="008A587D" w:rsidRDefault="00110A80" w:rsidP="00110A80">
            <w:r w:rsidRPr="008A587D">
              <w:t>25</w:t>
            </w:r>
          </w:p>
        </w:tc>
      </w:tr>
      <w:tr w:rsidR="00110A80" w:rsidRPr="0061317F" w:rsidTr="00002210">
        <w:tc>
          <w:tcPr>
            <w:tcW w:w="456" w:type="dxa"/>
          </w:tcPr>
          <w:p w:rsidR="00110A80" w:rsidRPr="002F56B3" w:rsidRDefault="00110A80" w:rsidP="00110A80"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543" w:type="dxa"/>
          </w:tcPr>
          <w:p w:rsidR="00110A80" w:rsidRPr="008A587D" w:rsidRDefault="00110A80" w:rsidP="00110A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703FB3B" wp14:editId="4EC9E21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38430" cy="190500"/>
                      <wp:effectExtent l="19685" t="31750" r="22860" b="25400"/>
                      <wp:wrapNone/>
                      <wp:docPr id="4" name="AutoShap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5CF2E" id="AutoShape 544" o:spid="_x0000_s1026" style="position:absolute;margin-left:6pt;margin-top:-.15pt;width:10.9pt;height:1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aMIAIAAD4EAAAOAAAAZHJzL2Uyb0RvYy54bWysU1Fv0zAQfkfiP1h+p0m6FNqo6TR1FCGN&#10;MWnwA1zHaSwcnzm7Tcev5+x0pQOeEH6wfL7z57vvvlteH3vDDgq9BlvzYpJzpqyERttdzb9+2byZ&#10;c+aDsI0wYFXNn5Tn16vXr5aDq9QUOjCNQkYg1leDq3kXgquyzMtO9cJPwClLzhawF4FM3GUNioHQ&#10;e5NN8/xtNgA2DkEq7+n2dnTyVcJvWyXD57b1KjBTc8otpB3Tvo17tlqKaofCdVqe0hD/kEUvtKVP&#10;z1C3Igi2R/0HVK8lgoc2TCT0GbStlirVQNUU+W/VPHbCqVQLkePdmSb//2Dl/eEBmW5qXnJmRU8t&#10;utkHSD+zWVlGggbnK4p7dA8YS/TuDuQ3zyysO2F36gYRhk6JhtIqYnz24kE0PD1l2+ETNIQvCD9x&#10;dWyxj4DEAjumljydW6KOgUm6LK7m5RU1TpKrWOSzPLUsE9XzY4c+fFDQs3ioOWkNZwldHO58iNmI&#10;6jkmZQ9GNxttTDJwt10bZAdB8tiklQqgIi/DjGVDzRez6Yj8wucvIfK0/gbR60A6N7qv+fwcJKpI&#10;23vbJBUGoc14ppSNPfEYqRtbsIXmiWhEGEVMQ0eHDvAHZwMJmGr/vheoODMfLbViUZRlVHwyytm7&#10;KRl46dleeoSVBFXzwNl4XIdxSvYO9a6jn4rEqoUoj1YnZmNrx6xOyZJIE+GngYpTcGmnqF9jv/oJ&#10;AAD//wMAUEsDBBQABgAIAAAAIQBDZzqf2wAAAAYBAAAPAAAAZHJzL2Rvd25yZXYueG1sTI/BTsMw&#10;EETvSP0Ha5G4tQ5JRUuIUxUkOPREA+rZjZckYK+j2E3D33c5leNoRjNvis3krBhxCJ0nBfeLBARS&#10;7U1HjYLPj9f5GkSImoy2nlDBLwbYlLObQufGn2mPYxUbwSUUcq2gjbHPpQx1i06Hhe+R2Pvyg9OR&#10;5dBIM+gzlzsr0yR5kE53xAut7vGlxfqnOjkFnXs/LJdVNu2e929r68eDX32nSt3dTtsnEBGneA3D&#10;Hz6jQ8lMR38iE4RlnfKVqGCegWA7y/jIUUH6uAJZFvI/fnkBAAD//wMAUEsBAi0AFAAGAAgAAAAh&#10;ALaDOJL+AAAA4QEAABMAAAAAAAAAAAAAAAAAAAAAAFtDb250ZW50X1R5cGVzXS54bWxQSwECLQAU&#10;AAYACAAAACEAOP0h/9YAAACUAQAACwAAAAAAAAAAAAAAAAAvAQAAX3JlbHMvLnJlbHNQSwECLQAU&#10;AAYACAAAACEAFHCGjCACAAA+BAAADgAAAAAAAAAAAAAAAAAuAgAAZHJzL2Uyb0RvYy54bWxQSwEC&#10;LQAUAAYACAAAACEAQ2c6n9sAAAAGAQAADwAAAAAAAAAAAAAAAAB6BAAAZHJzL2Rvd25yZXYueG1s&#10;UEsFBgAAAAAEAAQA8wAAAIIFAAAAAA==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110A80" w:rsidRPr="008A587D" w:rsidRDefault="00110A80" w:rsidP="00110A80">
            <w:r w:rsidRPr="008A587D">
              <w:t>Администрация Романовского муниципального района</w:t>
            </w:r>
          </w:p>
        </w:tc>
        <w:tc>
          <w:tcPr>
            <w:tcW w:w="763" w:type="dxa"/>
          </w:tcPr>
          <w:p w:rsidR="00110A80" w:rsidRPr="008A587D" w:rsidRDefault="00E56A85" w:rsidP="00110A80">
            <w:r>
              <w:t>25</w:t>
            </w:r>
          </w:p>
        </w:tc>
      </w:tr>
      <w:tr w:rsidR="00E56A85" w:rsidRPr="0061317F" w:rsidTr="00002210">
        <w:tc>
          <w:tcPr>
            <w:tcW w:w="456" w:type="dxa"/>
          </w:tcPr>
          <w:p w:rsidR="00E56A85" w:rsidRPr="00EA0B9B" w:rsidRDefault="00EA0B9B" w:rsidP="00E56A85">
            <w:r>
              <w:t>27</w:t>
            </w:r>
          </w:p>
        </w:tc>
        <w:tc>
          <w:tcPr>
            <w:tcW w:w="543" w:type="dxa"/>
          </w:tcPr>
          <w:p w:rsidR="00E56A85" w:rsidRDefault="00E56A85" w:rsidP="00E56A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3421FDF0" wp14:editId="1717B15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-26035</wp:posOffset>
                      </wp:positionV>
                      <wp:extent cx="138430" cy="190500"/>
                      <wp:effectExtent l="24130" t="32385" r="18415" b="24765"/>
                      <wp:wrapNone/>
                      <wp:docPr id="47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136E1" id="AutoShape 68" o:spid="_x0000_s1026" style="position:absolute;margin-left:3.35pt;margin-top:-2.05pt;width:10.9pt;height:1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HuIQIAAD4EAAAOAAAAZHJzL2Uyb0RvYy54bWysU8Fu2zAMvQ/YPwi6L7bTpE2MOEWRLsOA&#10;rivQ7QMUWY6FyaJGKXGyrx8lp1m67TRMB0EUqSfy8XFxe+gM2yv0GmzFi1HOmbISam23Ff/6Zf1u&#10;xpkPwtbCgFUVPyrPb5dv3yx6V6oxtGBqhYxArC97V/E2BFdmmZet6oQfgVOWnA1gJwKZuM1qFD2h&#10;dyYb5/l11gPWDkEq7+n2fnDyZcJvGiXD56bxKjBTccotpB3Tvol7tlyIcovCtVqe0hD/kEUntKVP&#10;z1D3Igi2Q/0HVKclgocmjCR0GTSNlirVQNUU+W/VPLfCqVQLkePdmSb//2Dl4/4Jma4rPrnhzIqO&#10;enS3C5C+ZtezSFDvfElxz+4JY4nePYD85pmFVSvsVt0hQt8qUVNaRYzPXj2IhqenbNN/gprgBcEn&#10;rg4NdhGQWGCH1JLjuSXqEJiky+JqNrmixklyFfN8mqeWZaJ8eezQhw8KOhYPFSet4TShi/2DDzEb&#10;Ub7EpOzB6HqtjUkGbjcrg2wvSB7rtFIBVORlmLGsr/h8Oh6QX/n8JUSe1t8gOh1I50Z3FZ+dg0QZ&#10;aXtv66TCILQZzpSysSceI3VDCzZQH4lGhEHENHR0aAF/cNaTgKn27zuBijPz0VIr5sVkEhWfjMn0&#10;ZkwGXno2lx5hJUFVPHA2HFdhmJKdQ71t6acisWohqqPRidnY2iGrU7Ik0kT4aaDiFFzaKerX2C9/&#10;AgAA//8DAFBLAwQUAAYACAAAACEAsqKEytwAAAAGAQAADwAAAGRycy9kb3ducmV2LnhtbEyOwU7D&#10;MBBE70j8g7VI3FqnIW1DiFMBEhw40YB6duMlCdjrKHbT8PcsJziNRjOaeeVudlZMOIbek4LVMgGB&#10;1HjTU6vg/e1pkYMIUZPR1hMq+MYAu+ryotSF8Wfa41THVvAIhUIr6GIcCilD06HTYekHJM4+/Oh0&#10;ZDu20oz6zOPOyjRJNtLpnvih0wM+dth81SenoHevhyyrb+aXh/1zbv108NvPVKnrq/n+DkTEOf6V&#10;4Ref0aFipqM/kQnCKthsuahgka1AcJzmaxBH1vUtyKqU//GrHwAAAP//AwBQSwECLQAUAAYACAAA&#10;ACEAtoM4kv4AAADhAQAAEwAAAAAAAAAAAAAAAAAAAAAAW0NvbnRlbnRfVHlwZXNdLnhtbFBLAQIt&#10;ABQABgAIAAAAIQA4/SH/1gAAAJQBAAALAAAAAAAAAAAAAAAAAC8BAABfcmVscy8ucmVsc1BLAQIt&#10;ABQABgAIAAAAIQDZdkHuIQIAAD4EAAAOAAAAAAAAAAAAAAAAAC4CAABkcnMvZTJvRG9jLnhtbFBL&#10;AQItABQABgAIAAAAIQCyooTK3AAAAAYBAAAPAAAAAAAAAAAAAAAAAHsEAABkcnMvZG93bnJldi54&#10;bWxQSwUGAAAAAAQABADzAAAAhAUAAAAA&#10;" path="m,72764r52876,1l69215,,85554,72765r52876,-1l95652,117735r16340,72765l69215,145528,26438,190500,42778,117735,,72764xe">
                      <v:stroke joinstyle="miter"/>
                      <v:path o:connecttype="custom" o:connectlocs="0,72764;52876,72765;69215,0;85554,72765;138430,72764;95652,117735;111992,190500;69215,145528;26438,190500;42778,117735;0,7276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8467" w:type="dxa"/>
          </w:tcPr>
          <w:p w:rsidR="00E56A85" w:rsidRPr="008A587D" w:rsidRDefault="00E56A85" w:rsidP="00E56A85">
            <w:r w:rsidRPr="008A587D">
              <w:t>Муниципальное общеобразовательное учреждение Романовская</w:t>
            </w:r>
            <w:r>
              <w:t xml:space="preserve"> СОШ</w:t>
            </w:r>
          </w:p>
        </w:tc>
        <w:tc>
          <w:tcPr>
            <w:tcW w:w="763" w:type="dxa"/>
          </w:tcPr>
          <w:p w:rsidR="00E56A85" w:rsidRPr="008A587D" w:rsidRDefault="00E56A85" w:rsidP="00E56A85">
            <w:r w:rsidRPr="008A587D">
              <w:t>300</w:t>
            </w:r>
          </w:p>
        </w:tc>
      </w:tr>
    </w:tbl>
    <w:p w:rsidR="003B780B" w:rsidRPr="007C76F8" w:rsidRDefault="004C2B05" w:rsidP="00074FE2">
      <w:pPr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lastRenderedPageBreak/>
        <w:t xml:space="preserve">                   </w:t>
      </w:r>
    </w:p>
    <w:p w:rsidR="00074FE2" w:rsidRDefault="00074FE2" w:rsidP="00D962E0">
      <w:pPr>
        <w:jc w:val="center"/>
        <w:rPr>
          <w:b/>
          <w:sz w:val="20"/>
          <w:szCs w:val="20"/>
        </w:rPr>
      </w:pPr>
    </w:p>
    <w:p w:rsidR="002C7D46" w:rsidRDefault="002C7D46" w:rsidP="00D962E0">
      <w:pPr>
        <w:jc w:val="center"/>
        <w:rPr>
          <w:b/>
          <w:sz w:val="20"/>
          <w:szCs w:val="20"/>
        </w:rPr>
      </w:pPr>
    </w:p>
    <w:p w:rsidR="002C7D46" w:rsidRDefault="002C7D46" w:rsidP="002C7D46">
      <w:pPr>
        <w:rPr>
          <w:b/>
          <w:sz w:val="20"/>
          <w:szCs w:val="20"/>
        </w:rPr>
      </w:pPr>
    </w:p>
    <w:p w:rsidR="00D962E0" w:rsidRDefault="00D962E0" w:rsidP="00D962E0">
      <w:pPr>
        <w:jc w:val="center"/>
        <w:rPr>
          <w:b/>
          <w:sz w:val="20"/>
          <w:szCs w:val="20"/>
        </w:rPr>
      </w:pPr>
      <w:r w:rsidRPr="00D962E0">
        <w:rPr>
          <w:b/>
          <w:sz w:val="20"/>
          <w:szCs w:val="20"/>
        </w:rPr>
        <w:t>Схема размещения организаций, учреждений и предприятий района на торжественном митинге, посвященном празднованию Дня Победы в Великой Отечественной войне</w:t>
      </w:r>
    </w:p>
    <w:p w:rsidR="00D962E0" w:rsidRPr="00D962E0" w:rsidRDefault="00202A60" w:rsidP="00D962E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137795</wp:posOffset>
                </wp:positionV>
                <wp:extent cx="2753360" cy="197485"/>
                <wp:effectExtent l="0" t="0" r="8890" b="0"/>
                <wp:wrapNone/>
                <wp:docPr id="1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360" cy="19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1E06D" id="AutoShape 90" o:spid="_x0000_s1026" style="position:absolute;margin-left:139.15pt;margin-top:10.85pt;width:216.8pt;height:15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P9MQIAAGIEAAAOAAAAZHJzL2Uyb0RvYy54bWysVF+P0zAMf0fiO0R5Z113+3Or1p1OO4aQ&#10;Djhx8AGyJF0DaRycbN3u0+NmvWMDnhB9iOw4/tn+2e7i5tBYttcYDLiS54MhZ9pJUMZtS/71y/rN&#10;NWchCqeEBadLftSB3yxfv1q0vtAjqMEqjYxAXChaX/I6Rl9kWZC1bkQYgNeOjBVgIyKpuM0UipbQ&#10;G5uNhsNp1gIqjyB1CHR7dzLyZcKvKi3jp6oKOjJbcsotphPTuenObLkQxRaFr43s0xD/kEUjjKOg&#10;L1B3Igq2Q/MHVGMkQoAqDiQ0GVSVkTrVQNXkw9+qeayF16kWIif4F5rC/4OVH/cPyIyi3o04c6Kh&#10;Ht3uIqTQbJ4Ian0o6N2jf8CuxODvQX4PzMGqFm6rbxGhrbVQlFbeEZpdOHRKIFe2aT+AInhB8Imr&#10;Q4VNB0gssENqyfGlJfoQmaTL0WxydTWlzkmy5fPZ+HqSQoji2dtjiO80NKwTSo6wc+oz9T2FEPv7&#10;EFNfVF+cUN84qxpLXd4Ly/LpdDrrEfvHmSieMVO5YI1aG2uTgtvNyiIj15Kv09c7h/Nn1rG25PPJ&#10;aJKyuLCFc4hh+v4GkepI09lR+9apJEdh7EmmLK3rue7o7SY+FBtQR6Ia4TTotJgk1IBPnLU05CUP&#10;P3YCNWf2vaN2zfPxuNuKpIwnsxEpeG7ZnFuEkwRV8sjZSVzF0ybtPJptTZHyVK6DboIqE59n4ZRV&#10;nywNMkkXm3Kup1e/fg3LnwAAAP//AwBQSwMEFAAGAAgAAAAhAG42q6ndAAAACQEAAA8AAABkcnMv&#10;ZG93bnJldi54bWxMj8FOhDAQhu8mvkMzJt7cFswKy1I2xkSvRvTgsdAKZOmUbQuLPr3jyb3NZL78&#10;8/3lYbUjW4wPg0MJyUYAM9g6PWAn4eP9+S4HFqJCrUaHRsK3CXCorq9KVWh3xjez1LFjFIKhUBL6&#10;GKeC89D2xqqwcZNBun05b1Wk1Xdce3WmcDvyVIgHbtWA9KFXk3nqTXusZyuh1WIW/nN53TXbWP8s&#10;8wn5y0nK25v1cQ8smjX+w/CnT+pQkVPjZtSBjRLSLL8nlIYkA0ZAliQ7YI2EbZoDr0p+2aD6BQAA&#10;//8DAFBLAQItABQABgAIAAAAIQC2gziS/gAAAOEBAAATAAAAAAAAAAAAAAAAAAAAAABbQ29udGVu&#10;dF9UeXBlc10ueG1sUEsBAi0AFAAGAAgAAAAhADj9If/WAAAAlAEAAAsAAAAAAAAAAAAAAAAALwEA&#10;AF9yZWxzLy5yZWxzUEsBAi0AFAAGAAgAAAAhANYdo/0xAgAAYgQAAA4AAAAAAAAAAAAAAAAALgIA&#10;AGRycy9lMm9Eb2MueG1sUEsBAi0AFAAGAAgAAAAhAG42q6ndAAAACQEAAA8AAAAAAAAAAAAAAAAA&#10;iwQAAGRycy9kb3ducmV2LnhtbFBLBQYAAAAABAAEAPMAAACVBQAAAAA=&#10;"/>
            </w:pict>
          </mc:Fallback>
        </mc:AlternateContent>
      </w:r>
    </w:p>
    <w:p w:rsidR="00D962E0" w:rsidRPr="00D962E0" w:rsidRDefault="00202A60" w:rsidP="00D962E0">
      <w:pPr>
        <w:ind w:firstLine="708"/>
        <w:jc w:val="center"/>
        <w:rPr>
          <w:b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139700</wp:posOffset>
                </wp:positionV>
                <wp:extent cx="1112520" cy="304800"/>
                <wp:effectExtent l="0" t="0" r="0" b="0"/>
                <wp:wrapNone/>
                <wp:docPr id="1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B937" id="Rectangle 89" o:spid="_x0000_s1026" style="position:absolute;margin-left:374.15pt;margin-top:11pt;width:87.6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8NIwIAAD4EAAAOAAAAZHJzL2Uyb0RvYy54bWysU1GP0zAMfkfiP0R5Z23HBlu17nTaMYR0&#10;wImDH5ClaRuRxsHJ1h2//px0N3bAEyIPkV07X+3vs1dXx96wg0KvwVa8mOScKSuh1rat+Lev21cL&#10;znwQthYGrKr4g/L8av3yxWpwpZpCB6ZWyAjE+nJwFe9CcGWWedmpXvgJOGUp2AD2IpCLbVajGAi9&#10;N9k0z99kA2DtEKTynr7ejEG+TvhNo2T43DReBWYqTrWFdGO6d/HO1itRtihcp+WpDPEPVfRCW/rp&#10;GepGBMH2qP+A6rVE8NCEiYQ+g6bRUqUeqJsi/62b+044lXohcrw70+T/H6z8dLhDpmvSruDMip40&#10;+kKsCdsaxRbLSNDgfEl59+4OY4ve3YL87pmFTUdp6hoRhk6JmsoqYn727EF0PD1lu+Ej1AQv9gES&#10;V8cG+whILLBjkuThLIk6BibpY1EU0/mUlJMUe53PFnnSLBPl02uHPrxX0LNoVByp+IQuDrc+xGpE&#10;+ZSSqgej6602JjnY7jYG2UHQeGzTSQ1Qk5dpxrKh4sv5dJ6Qn8X8JUSezt8geh1ozo3uK04t0IlJ&#10;ooy0vbN1soPQZrSpZGNPPEbqRgl2UD8QjQjjENPSkdEB/uRsoAGuuP+xF6g4Mx8sSbEsZrM48cmZ&#10;zd9GEvEysruMCCsJquKBs9HchHFL9g5129GfitS7hWuSr9GJ2SjtWNWpWBrSRPhpoeIWXPop69fa&#10;rx8BAAD//wMAUEsDBBQABgAIAAAAIQDV+kEp3gAAAAkBAAAPAAAAZHJzL2Rvd25yZXYueG1sTI/L&#10;TsMwEEX3SPyDNUjsqE3Co03jVAhUJJZtumHnxEOSEo+j2GkDX8+wguXoHt05N9/MrhcnHEPnScPt&#10;QoFAqr3tqNFwKLc3SxAhGrKm94QavjDApri8yE1m/Zl2eNrHRnAJhcxoaGMcMilD3aIzYeEHJM4+&#10;/OhM5HNspB3NmctdLxOlHqQzHfGH1gz43GL9uZ+chqpLDuZ7V74qt9qm8W0uj9P7i9bXV/PTGkTE&#10;Of7B8KvP6lCwU+UnskH0Gh7vlimjGpKENzGwStJ7EBUnSoEscvl/QfEDAAD//wMAUEsBAi0AFAAG&#10;AAgAAAAhALaDOJL+AAAA4QEAABMAAAAAAAAAAAAAAAAAAAAAAFtDb250ZW50X1R5cGVzXS54bWxQ&#10;SwECLQAUAAYACAAAACEAOP0h/9YAAACUAQAACwAAAAAAAAAAAAAAAAAvAQAAX3JlbHMvLnJlbHNQ&#10;SwECLQAUAAYACAAAACEAqEb/DSMCAAA+BAAADgAAAAAAAAAAAAAAAAAuAgAAZHJzL2Uyb0RvYy54&#10;bWxQSwECLQAUAAYACAAAACEA1fpBKd4AAAAJAQAADwAAAAAAAAAAAAAAAAB9BAAAZHJzL2Rvd25y&#10;ZXYueG1sUEsFBgAAAAAEAAQA8wAAAIgFAAAAAA==&#10;"/>
            </w:pict>
          </mc:Fallback>
        </mc:AlternateContent>
      </w:r>
      <w:r w:rsidR="00D962E0" w:rsidRPr="00D962E0">
        <w:rPr>
          <w:b/>
          <w:sz w:val="20"/>
          <w:szCs w:val="20"/>
        </w:rPr>
        <w:t>Здание администрации Романовского МР</w:t>
      </w:r>
    </w:p>
    <w:p w:rsidR="00D962E0" w:rsidRPr="00D962E0" w:rsidRDefault="00D962E0" w:rsidP="00D962E0">
      <w:pPr>
        <w:jc w:val="center"/>
        <w:rPr>
          <w:sz w:val="20"/>
          <w:szCs w:val="20"/>
        </w:rPr>
      </w:pPr>
    </w:p>
    <w:p w:rsidR="00D962E0" w:rsidRDefault="002C7D46" w:rsidP="00D962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962E0" w:rsidRPr="00D962E0">
        <w:rPr>
          <w:b/>
          <w:sz w:val="20"/>
          <w:szCs w:val="20"/>
        </w:rPr>
        <w:t>Сцена</w:t>
      </w:r>
    </w:p>
    <w:p w:rsidR="002C7D46" w:rsidRPr="00D962E0" w:rsidRDefault="002C7D46" w:rsidP="00D962E0">
      <w:pPr>
        <w:jc w:val="center"/>
        <w:rPr>
          <w:b/>
          <w:sz w:val="20"/>
          <w:szCs w:val="20"/>
        </w:rPr>
      </w:pPr>
    </w:p>
    <w:p w:rsidR="00D962E0" w:rsidRPr="00D962E0" w:rsidRDefault="00D962E0" w:rsidP="00D962E0">
      <w:pPr>
        <w:tabs>
          <w:tab w:val="left" w:pos="3690"/>
          <w:tab w:val="right" w:pos="9355"/>
        </w:tabs>
        <w:rPr>
          <w:sz w:val="20"/>
          <w:szCs w:val="20"/>
        </w:rPr>
      </w:pPr>
      <w:r w:rsidRPr="00D962E0">
        <w:rPr>
          <w:sz w:val="20"/>
          <w:szCs w:val="20"/>
        </w:rPr>
        <w:tab/>
      </w:r>
    </w:p>
    <w:p w:rsidR="00D962E0" w:rsidRDefault="00202A60" w:rsidP="00D962E0">
      <w:pPr>
        <w:tabs>
          <w:tab w:val="left" w:pos="3690"/>
          <w:tab w:val="right" w:pos="9355"/>
        </w:tabs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9525</wp:posOffset>
                </wp:positionV>
                <wp:extent cx="2092325" cy="209550"/>
                <wp:effectExtent l="0" t="0" r="3175" b="0"/>
                <wp:wrapNone/>
                <wp:docPr id="1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93A5" id="Rectangle 91" o:spid="_x0000_s1026" style="position:absolute;margin-left:297pt;margin-top:.75pt;width:164.75pt;height:1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qjHQIAAD4EAAAOAAAAZHJzL2Uyb0RvYy54bWysU9uO0zAQfUfiHyy/06ShhW3UdLXqUoS0&#10;wIqFD3AdJ7GwPWbsNl2+fidOW8pFPCD8YHk84+MzZ2aW1wdr2F5h0OAqPp3knCknodaurfiXz5sX&#10;V5yFKFwtDDhV8UcV+PXq+bNl70tVQAemVsgIxIWy9xXvYvRllgXZKSvCBLxy5GwArYhkYpvVKHpC&#10;tyYr8vxV1gPWHkGqEOj2dnTyVcJvGiXjx6YJKjJTceIW045p3w57tlqKskXhOy2PNMQ/sLBCO/r0&#10;DHUromA71L9BWS0RAjRxIsFm0DRaqpQDZTPNf8nmoRNepVxInODPMoX/Bys/7O+R6ZpqR/I4YalG&#10;n0g14Vqj2GI6CNT7UFLcg7/HIcXg70B+DczBuqMwdYMIfadETbRSfPbTg8EI9JRt+/dQE7zYRUha&#10;HRq0AyCpwA6pJI/nkqhDZJIui3xRvCzmnEnykTGfp5plojy99hjiWwWWDYeKI5FP6GJ/FyKxp9BT&#10;SGIPRtcbbUwysN2uDbK9oPbYpDUkTE/CZZhxrK/4Yk48/g6Rp/UnCKsj9bnRtuJX5yBRDrK9cXXq&#10;wii0Gc/0v3FE4yTdWIIt1I8kI8LYxDR0dOgAv3PWUwNXPHzbCVScmXeOSrGYzmZDxydjNn9dkIGX&#10;nu2lRzhJUBWPnI3HdRynZOdRtx39NE25O7ih8jU6KTvwG1kdyVKTJvWOAzVMwaWdon6M/eoJAAD/&#10;/wMAUEsDBBQABgAIAAAAIQAuI0Fj3QAAAAgBAAAPAAAAZHJzL2Rvd25yZXYueG1sTI/BToNAEIbv&#10;Jr7DZky82UUoRihLYzQ18djSi7eFnQLKzhJ2adGndzzpbSbf5J/vL7aLHcQZJ987UnC/ikAgNc70&#10;1Co4Vru7RxA+aDJ6cIQKvtDDtry+KnRu3IX2eD6EVnAI+Vwr6EIYcyl906HVfuVGJGYnN1kdeJ1a&#10;aSZ94XA7yDiKHqTVPfGHTo/43GHzeZitgrqPj/p7X71GNtsl4W2pPub3F6Vub5anDYiAS/g7hl99&#10;VoeSnWo3k/FiUJBma+4SGKQgmGdxwkOtIFmnIMtC/i9Q/gAAAP//AwBQSwECLQAUAAYACAAAACEA&#10;toM4kv4AAADhAQAAEwAAAAAAAAAAAAAAAAAAAAAAW0NvbnRlbnRfVHlwZXNdLnhtbFBLAQItABQA&#10;BgAIAAAAIQA4/SH/1gAAAJQBAAALAAAAAAAAAAAAAAAAAC8BAABfcmVscy8ucmVsc1BLAQItABQA&#10;BgAIAAAAIQBtAzqjHQIAAD4EAAAOAAAAAAAAAAAAAAAAAC4CAABkcnMvZTJvRG9jLnhtbFBLAQIt&#10;ABQABgAIAAAAIQAuI0Fj3QAAAAgBAAAPAAAAAAAAAAAAAAAAAHcEAABkcnMvZG93bnJldi54bWxQ&#10;SwUGAAAAAAQABADzAAAAgQUAAAAA&#10;"/>
            </w:pict>
          </mc:Fallback>
        </mc:AlternateContent>
      </w:r>
      <w:r w:rsidR="002C7D46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D962E0" w:rsidRPr="00D962E0">
        <w:rPr>
          <w:b/>
          <w:sz w:val="20"/>
          <w:szCs w:val="20"/>
        </w:rPr>
        <w:t xml:space="preserve">Места для размещения ветеранов                                  </w:t>
      </w:r>
      <w:r w:rsidR="00D962E0" w:rsidRPr="00D962E0">
        <w:rPr>
          <w:b/>
          <w:sz w:val="20"/>
          <w:szCs w:val="20"/>
        </w:rPr>
        <w:tab/>
      </w:r>
    </w:p>
    <w:p w:rsidR="002C7D46" w:rsidRDefault="002C7D46" w:rsidP="00D962E0">
      <w:pPr>
        <w:tabs>
          <w:tab w:val="left" w:pos="3690"/>
          <w:tab w:val="right" w:pos="9355"/>
        </w:tabs>
        <w:rPr>
          <w:b/>
          <w:sz w:val="20"/>
          <w:szCs w:val="20"/>
        </w:rPr>
      </w:pPr>
    </w:p>
    <w:p w:rsidR="002C7D46" w:rsidRPr="00D962E0" w:rsidRDefault="002C7D46" w:rsidP="00D962E0">
      <w:pPr>
        <w:tabs>
          <w:tab w:val="left" w:pos="3690"/>
          <w:tab w:val="right" w:pos="9355"/>
        </w:tabs>
        <w:rPr>
          <w:b/>
          <w:sz w:val="20"/>
          <w:szCs w:val="20"/>
        </w:rPr>
      </w:pPr>
    </w:p>
    <w:tbl>
      <w:tblPr>
        <w:tblStyle w:val="a3"/>
        <w:tblW w:w="9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88"/>
        <w:gridCol w:w="908"/>
        <w:gridCol w:w="1276"/>
        <w:gridCol w:w="850"/>
        <w:gridCol w:w="992"/>
        <w:gridCol w:w="1843"/>
        <w:gridCol w:w="1559"/>
      </w:tblGrid>
      <w:tr w:rsidR="00F67648" w:rsidRPr="00FC6A08" w:rsidTr="00CF767F">
        <w:tc>
          <w:tcPr>
            <w:tcW w:w="2088" w:type="dxa"/>
            <w:tcBorders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jc w:val="center"/>
              <w:rPr>
                <w:b/>
                <w:sz w:val="20"/>
                <w:szCs w:val="20"/>
              </w:rPr>
            </w:pPr>
            <w:r w:rsidRPr="00FC6A08">
              <w:rPr>
                <w:b/>
                <w:sz w:val="20"/>
                <w:szCs w:val="20"/>
              </w:rPr>
              <w:t>Левая колонна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lef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jc w:val="center"/>
              <w:rPr>
                <w:b/>
                <w:sz w:val="20"/>
                <w:szCs w:val="20"/>
              </w:rPr>
            </w:pPr>
            <w:r w:rsidRPr="00FC6A08">
              <w:rPr>
                <w:b/>
                <w:sz w:val="20"/>
                <w:szCs w:val="20"/>
              </w:rPr>
              <w:t>Правая колонна</w:t>
            </w:r>
          </w:p>
        </w:tc>
      </w:tr>
      <w:tr w:rsidR="00F67648" w:rsidRPr="00FC6A08" w:rsidTr="00F67648">
        <w:trPr>
          <w:cantSplit/>
          <w:trHeight w:val="495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  <w:textDirection w:val="tbRl"/>
          </w:tcPr>
          <w:p w:rsidR="00F67648" w:rsidRPr="00FC6A08" w:rsidRDefault="00F67648" w:rsidP="000C510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Учащиеся Романовской СОШ с портретами участников войны в рамках патриотической акции «Бессмертный полк»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67648" w:rsidRPr="00FC6A08" w:rsidRDefault="00F67648" w:rsidP="00874E7A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2. МОУ ДОД ДЮСШ</w:t>
            </w:r>
          </w:p>
        </w:tc>
        <w:tc>
          <w:tcPr>
            <w:tcW w:w="5244" w:type="dxa"/>
            <w:gridSpan w:val="4"/>
            <w:vMerge w:val="restart"/>
            <w:tcBorders>
              <w:lef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МОУ Романовская СОШ</w:t>
            </w:r>
          </w:p>
        </w:tc>
      </w:tr>
      <w:tr w:rsidR="00F67648" w:rsidRPr="00FC6A08" w:rsidTr="00F67648">
        <w:trPr>
          <w:cantSplit/>
          <w:trHeight w:val="495"/>
        </w:trPr>
        <w:tc>
          <w:tcPr>
            <w:tcW w:w="2088" w:type="dxa"/>
            <w:vMerge/>
            <w:tcBorders>
              <w:right w:val="single" w:sz="4" w:space="0" w:color="auto"/>
            </w:tcBorders>
            <w:textDirection w:val="tbRl"/>
          </w:tcPr>
          <w:p w:rsidR="00F67648" w:rsidRPr="00FC6A08" w:rsidRDefault="00F67648" w:rsidP="000C510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:rsidR="00F67648" w:rsidRPr="00FC6A08" w:rsidRDefault="00F67648" w:rsidP="00874E7A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vMerge/>
            <w:tcBorders>
              <w:left w:val="nil"/>
            </w:tcBorders>
          </w:tcPr>
          <w:p w:rsidR="00F6764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</w:tr>
      <w:tr w:rsidR="00F67648" w:rsidRPr="00FC6A08" w:rsidTr="00CF767F">
        <w:trPr>
          <w:cantSplit/>
          <w:trHeight w:val="1375"/>
        </w:trPr>
        <w:tc>
          <w:tcPr>
            <w:tcW w:w="208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</w:tcPr>
          <w:p w:rsidR="00F67648" w:rsidRPr="00FC6A08" w:rsidRDefault="00F67648" w:rsidP="001B0379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F67648" w:rsidRPr="00FC6A08" w:rsidRDefault="00F67648" w:rsidP="000C510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3. ВПП «Единая Россия»</w:t>
            </w:r>
          </w:p>
          <w:p w:rsidR="00F67648" w:rsidRPr="00FC6A08" w:rsidRDefault="00F67648" w:rsidP="00D139C1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C76F8" w:rsidRDefault="00F67648" w:rsidP="00EA0B9B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C6A08">
              <w:rPr>
                <w:sz w:val="20"/>
                <w:szCs w:val="20"/>
              </w:rPr>
              <w:t>ЦСЗН.,</w:t>
            </w:r>
          </w:p>
          <w:p w:rsidR="00F67648" w:rsidRPr="00FC6A08" w:rsidRDefault="007C76F8" w:rsidP="007C76F8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УСЗН,</w:t>
            </w:r>
            <w:r w:rsidR="00F67648" w:rsidRPr="00FC6A08">
              <w:rPr>
                <w:sz w:val="20"/>
                <w:szCs w:val="20"/>
              </w:rPr>
              <w:t xml:space="preserve">  ЦЗН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</w:tcPr>
          <w:p w:rsidR="00F67648" w:rsidRPr="00FC6A08" w:rsidRDefault="00F67648" w:rsidP="00301972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C6A08">
              <w:rPr>
                <w:sz w:val="20"/>
                <w:szCs w:val="20"/>
              </w:rPr>
              <w:t>.УПФ, Союз пенсионеров</w:t>
            </w:r>
          </w:p>
        </w:tc>
      </w:tr>
      <w:tr w:rsidR="00F67648" w:rsidRPr="00FC6A08" w:rsidTr="00CF767F">
        <w:trPr>
          <w:cantSplit/>
          <w:trHeight w:val="16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67648" w:rsidRPr="00FC6A08" w:rsidRDefault="00F67648" w:rsidP="002C5A97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FC6A08">
              <w:rPr>
                <w:sz w:val="20"/>
                <w:szCs w:val="20"/>
              </w:rPr>
              <w:t>.Администрация РМР</w:t>
            </w:r>
          </w:p>
          <w:p w:rsidR="00F67648" w:rsidRPr="00FC6A08" w:rsidRDefault="00F67648" w:rsidP="002C5A97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67648" w:rsidRPr="00FC6A08" w:rsidRDefault="00F67648" w:rsidP="002C5A97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C6A08">
              <w:rPr>
                <w:sz w:val="20"/>
                <w:szCs w:val="20"/>
              </w:rPr>
              <w:t>.Прокуратура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t>Балашовский</w:t>
            </w:r>
            <w:proofErr w:type="spellEnd"/>
            <w:r>
              <w:t xml:space="preserve"> районный суд</w:t>
            </w:r>
          </w:p>
        </w:tc>
        <w:tc>
          <w:tcPr>
            <w:tcW w:w="5244" w:type="dxa"/>
            <w:gridSpan w:val="4"/>
          </w:tcPr>
          <w:p w:rsidR="00F67648" w:rsidRPr="00FC6A08" w:rsidRDefault="00F67648" w:rsidP="000C5108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C6A08">
              <w:rPr>
                <w:sz w:val="20"/>
                <w:szCs w:val="20"/>
              </w:rPr>
              <w:t xml:space="preserve">. </w:t>
            </w:r>
          </w:p>
          <w:p w:rsidR="00F67648" w:rsidRPr="00FC6A08" w:rsidRDefault="00F67648" w:rsidP="000C5108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 xml:space="preserve">ПО </w:t>
            </w:r>
          </w:p>
          <w:p w:rsidR="00F67648" w:rsidRPr="00FC6A08" w:rsidRDefault="00F67648" w:rsidP="000C5108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«Романовское»</w:t>
            </w:r>
          </w:p>
        </w:tc>
      </w:tr>
      <w:tr w:rsidR="00F67648" w:rsidRPr="00FC6A08" w:rsidTr="00CF767F">
        <w:trPr>
          <w:cantSplit/>
          <w:trHeight w:val="144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67648" w:rsidRPr="00FC6A08" w:rsidRDefault="00F67648" w:rsidP="000800E4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FC6A08">
              <w:rPr>
                <w:sz w:val="20"/>
                <w:szCs w:val="20"/>
              </w:rPr>
              <w:t xml:space="preserve">. Фин. </w:t>
            </w:r>
            <w:proofErr w:type="spellStart"/>
            <w:r w:rsidRPr="00FC6A08">
              <w:rPr>
                <w:sz w:val="20"/>
                <w:szCs w:val="20"/>
              </w:rPr>
              <w:t>Управл</w:t>
            </w:r>
            <w:proofErr w:type="spellEnd"/>
            <w:r w:rsidRPr="00FC6A08">
              <w:rPr>
                <w:sz w:val="20"/>
                <w:szCs w:val="20"/>
              </w:rPr>
              <w:t>.</w:t>
            </w:r>
          </w:p>
          <w:p w:rsidR="00F67648" w:rsidRPr="00FC6A08" w:rsidRDefault="00F67648" w:rsidP="000800E4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FC6A08">
              <w:rPr>
                <w:sz w:val="20"/>
                <w:szCs w:val="20"/>
              </w:rPr>
              <w:t>. Банк Казначейство</w:t>
            </w:r>
          </w:p>
          <w:p w:rsidR="00F67648" w:rsidRDefault="00F67648" w:rsidP="000800E4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МФЦ</w:t>
            </w:r>
          </w:p>
          <w:p w:rsidR="00F67648" w:rsidRPr="00FC6A08" w:rsidRDefault="00F67648" w:rsidP="002C5A97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7648" w:rsidRPr="00FC6A08" w:rsidRDefault="00F67648" w:rsidP="005674A7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C6A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ЦРБ</w:t>
            </w:r>
          </w:p>
          <w:p w:rsidR="00F67648" w:rsidRPr="00FC6A0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C6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СББЖ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</w:tcBorders>
          </w:tcPr>
          <w:p w:rsidR="00F67648" w:rsidRPr="00FC6A08" w:rsidRDefault="00F67648" w:rsidP="00E7750F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C6A08">
              <w:rPr>
                <w:sz w:val="20"/>
                <w:szCs w:val="20"/>
              </w:rPr>
              <w:t>. МУП ЖКХ,</w:t>
            </w:r>
          </w:p>
          <w:p w:rsidR="00F67648" w:rsidRPr="00FC6A08" w:rsidRDefault="00F67648" w:rsidP="00E7750F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МУП РМО «Исток»</w:t>
            </w:r>
          </w:p>
        </w:tc>
        <w:tc>
          <w:tcPr>
            <w:tcW w:w="1843" w:type="dxa"/>
            <w:vMerge w:val="restart"/>
          </w:tcPr>
          <w:p w:rsidR="00F67648" w:rsidRPr="00FC6A08" w:rsidRDefault="00F67648" w:rsidP="0040019A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C6A08">
              <w:rPr>
                <w:sz w:val="20"/>
                <w:szCs w:val="20"/>
              </w:rPr>
              <w:t>. Молочный</w:t>
            </w:r>
          </w:p>
          <w:p w:rsidR="00F67648" w:rsidRPr="00FC6A08" w:rsidRDefault="00F67648" w:rsidP="0040019A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Завод</w:t>
            </w:r>
          </w:p>
        </w:tc>
        <w:tc>
          <w:tcPr>
            <w:tcW w:w="1559" w:type="dxa"/>
            <w:vMerge w:val="restart"/>
          </w:tcPr>
          <w:p w:rsidR="00F67648" w:rsidRPr="00FC6A08" w:rsidRDefault="00F67648" w:rsidP="00C67E90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C6A08">
              <w:rPr>
                <w:sz w:val="20"/>
                <w:szCs w:val="20"/>
              </w:rPr>
              <w:t>. ООО «</w:t>
            </w:r>
            <w:proofErr w:type="spellStart"/>
            <w:r w:rsidRPr="00FC6A08">
              <w:rPr>
                <w:sz w:val="20"/>
                <w:szCs w:val="20"/>
              </w:rPr>
              <w:t>Агронетика</w:t>
            </w:r>
            <w:proofErr w:type="spellEnd"/>
            <w:r w:rsidRPr="00FC6A08">
              <w:rPr>
                <w:sz w:val="20"/>
                <w:szCs w:val="20"/>
              </w:rPr>
              <w:t>»</w:t>
            </w:r>
          </w:p>
        </w:tc>
      </w:tr>
      <w:tr w:rsidR="00F67648" w:rsidRPr="00FC6A08" w:rsidTr="00CF767F">
        <w:trPr>
          <w:cantSplit/>
          <w:trHeight w:val="236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67648" w:rsidRPr="00FC6A08" w:rsidRDefault="00F67648" w:rsidP="00110A80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FC6A08">
              <w:rPr>
                <w:sz w:val="20"/>
                <w:szCs w:val="20"/>
              </w:rPr>
              <w:t xml:space="preserve">.Отдел </w:t>
            </w:r>
            <w:r>
              <w:rPr>
                <w:sz w:val="20"/>
                <w:szCs w:val="20"/>
              </w:rPr>
              <w:t>культуры и кино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7648" w:rsidRPr="00FC6A08" w:rsidRDefault="00F67648" w:rsidP="005674A7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</w:tcPr>
          <w:p w:rsidR="00F67648" w:rsidRPr="00FC6A08" w:rsidRDefault="00F67648" w:rsidP="006958FE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67648" w:rsidRPr="00FC6A08" w:rsidRDefault="00F67648" w:rsidP="0040019A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7648" w:rsidRPr="00FC6A08" w:rsidRDefault="00F67648" w:rsidP="00C67E90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</w:tr>
      <w:tr w:rsidR="00F67648" w:rsidRPr="00FC6A08" w:rsidTr="00CF767F">
        <w:trPr>
          <w:cantSplit/>
          <w:trHeight w:val="115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67648" w:rsidRPr="00FC6A08" w:rsidRDefault="00F67648" w:rsidP="001B0379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7648" w:rsidRDefault="00F67648" w:rsidP="00A3309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C6A08">
              <w:rPr>
                <w:sz w:val="20"/>
                <w:szCs w:val="20"/>
              </w:rPr>
              <w:t>. ПЧ-56</w:t>
            </w:r>
            <w:r>
              <w:rPr>
                <w:sz w:val="20"/>
                <w:szCs w:val="20"/>
              </w:rPr>
              <w:t>,</w:t>
            </w:r>
          </w:p>
          <w:p w:rsidR="00F67648" w:rsidRPr="00FC6A08" w:rsidRDefault="00F67648" w:rsidP="00A3309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ЕДДС</w:t>
            </w:r>
            <w:r>
              <w:rPr>
                <w:sz w:val="20"/>
                <w:szCs w:val="20"/>
              </w:rPr>
              <w:t>,</w:t>
            </w:r>
          </w:p>
          <w:p w:rsidR="00F67648" w:rsidRPr="00FC6A08" w:rsidRDefault="00F67648" w:rsidP="00A3309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</w:t>
            </w:r>
          </w:p>
          <w:p w:rsidR="00F67648" w:rsidRPr="00FC6A08" w:rsidRDefault="00F67648" w:rsidP="00A33098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C6A08">
              <w:rPr>
                <w:sz w:val="20"/>
                <w:szCs w:val="20"/>
              </w:rPr>
              <w:t>.</w:t>
            </w:r>
          </w:p>
          <w:p w:rsidR="00F67648" w:rsidRPr="00FC6A08" w:rsidRDefault="00F67648" w:rsidP="00F64C52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 xml:space="preserve">Газовый участок </w:t>
            </w:r>
          </w:p>
        </w:tc>
        <w:tc>
          <w:tcPr>
            <w:tcW w:w="1843" w:type="dxa"/>
          </w:tcPr>
          <w:p w:rsidR="00F67648" w:rsidRPr="00FC6A08" w:rsidRDefault="00F67648" w:rsidP="00C31E00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C6A08">
              <w:rPr>
                <w:sz w:val="20"/>
                <w:szCs w:val="20"/>
              </w:rPr>
              <w:t>. Лесхоз</w:t>
            </w:r>
          </w:p>
          <w:p w:rsidR="00F67648" w:rsidRPr="00FC6A08" w:rsidRDefault="00F67648" w:rsidP="00C31E00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7648" w:rsidRPr="00FC6A08" w:rsidRDefault="00F67648" w:rsidP="00E7750F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C6A08">
              <w:rPr>
                <w:sz w:val="20"/>
                <w:szCs w:val="20"/>
              </w:rPr>
              <w:t xml:space="preserve">. ООО «Романовка </w:t>
            </w:r>
            <w:proofErr w:type="spellStart"/>
            <w:r w:rsidRPr="00FC6A08">
              <w:rPr>
                <w:sz w:val="20"/>
                <w:szCs w:val="20"/>
              </w:rPr>
              <w:t>дорстрой</w:t>
            </w:r>
            <w:proofErr w:type="spellEnd"/>
            <w:r w:rsidRPr="00FC6A08">
              <w:rPr>
                <w:sz w:val="20"/>
                <w:szCs w:val="20"/>
              </w:rPr>
              <w:t>»</w:t>
            </w:r>
          </w:p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</w:tr>
      <w:tr w:rsidR="00F67648" w:rsidRPr="00FC6A08" w:rsidTr="00CF767F">
        <w:trPr>
          <w:cantSplit/>
          <w:trHeight w:val="1722"/>
        </w:trPr>
        <w:tc>
          <w:tcPr>
            <w:tcW w:w="2088" w:type="dxa"/>
            <w:tcBorders>
              <w:right w:val="single" w:sz="4" w:space="0" w:color="auto"/>
            </w:tcBorders>
            <w:textDirection w:val="tbRl"/>
          </w:tcPr>
          <w:p w:rsidR="00F67648" w:rsidRPr="00FC6A08" w:rsidRDefault="00F67648" w:rsidP="00110A80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C6A08">
              <w:rPr>
                <w:sz w:val="20"/>
                <w:szCs w:val="20"/>
              </w:rPr>
              <w:t xml:space="preserve">. Отдел </w:t>
            </w: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48" w:rsidRPr="00FC6A08" w:rsidRDefault="00F67648" w:rsidP="001B0379">
            <w:pPr>
              <w:tabs>
                <w:tab w:val="left" w:pos="369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F6764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C6A08">
              <w:rPr>
                <w:sz w:val="20"/>
                <w:szCs w:val="20"/>
              </w:rPr>
              <w:t>. Почта</w:t>
            </w:r>
            <w:r>
              <w:rPr>
                <w:sz w:val="20"/>
                <w:szCs w:val="20"/>
              </w:rPr>
              <w:t>.</w:t>
            </w:r>
          </w:p>
          <w:p w:rsidR="00F6764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  <w:p w:rsidR="00F6764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Pr="00FC6A08">
              <w:rPr>
                <w:sz w:val="20"/>
                <w:szCs w:val="20"/>
              </w:rPr>
              <w:t>Ростелеком</w:t>
            </w:r>
          </w:p>
          <w:p w:rsidR="00F6764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  <w:p w:rsidR="00F6764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  <w:p w:rsidR="00F6764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  <w:p w:rsidR="00F67648" w:rsidRPr="00FC6A08" w:rsidRDefault="00F67648" w:rsidP="00F05BB5">
            <w:pPr>
              <w:tabs>
                <w:tab w:val="left" w:pos="369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67648" w:rsidRPr="00FC6A08" w:rsidRDefault="00F67648" w:rsidP="00F05BB5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FC6A08">
              <w:rPr>
                <w:sz w:val="20"/>
                <w:szCs w:val="20"/>
              </w:rPr>
              <w:t>.Саратовэнерго. МРСК «Волги»</w:t>
            </w:r>
          </w:p>
        </w:tc>
        <w:tc>
          <w:tcPr>
            <w:tcW w:w="1843" w:type="dxa"/>
          </w:tcPr>
          <w:p w:rsidR="00F67648" w:rsidRPr="00FC6A08" w:rsidRDefault="00F67648" w:rsidP="00F05BB5">
            <w:pPr>
              <w:tabs>
                <w:tab w:val="left" w:pos="3690"/>
              </w:tabs>
              <w:rPr>
                <w:sz w:val="20"/>
                <w:szCs w:val="20"/>
              </w:rPr>
            </w:pPr>
            <w:r w:rsidRPr="00FC6A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C6A08">
              <w:rPr>
                <w:sz w:val="20"/>
                <w:szCs w:val="20"/>
              </w:rPr>
              <w:t>. ЛДПР</w:t>
            </w:r>
          </w:p>
        </w:tc>
        <w:tc>
          <w:tcPr>
            <w:tcW w:w="1559" w:type="dxa"/>
          </w:tcPr>
          <w:p w:rsidR="00F67648" w:rsidRPr="00FC6A08" w:rsidRDefault="00F67648" w:rsidP="00F05BB5">
            <w:pPr>
              <w:tabs>
                <w:tab w:val="left" w:pos="36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C6A08">
              <w:rPr>
                <w:sz w:val="20"/>
                <w:szCs w:val="20"/>
              </w:rPr>
              <w:t>. КПРФ</w:t>
            </w:r>
          </w:p>
        </w:tc>
      </w:tr>
    </w:tbl>
    <w:p w:rsidR="00D962E0" w:rsidRPr="00FC6A08" w:rsidRDefault="00202A60" w:rsidP="00D962E0">
      <w:pPr>
        <w:tabs>
          <w:tab w:val="left" w:pos="3855"/>
          <w:tab w:val="left" w:pos="4275"/>
        </w:tabs>
        <w:spacing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86360</wp:posOffset>
                </wp:positionV>
                <wp:extent cx="1104900" cy="565150"/>
                <wp:effectExtent l="22225" t="12700" r="25400" b="12700"/>
                <wp:wrapNone/>
                <wp:docPr id="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65150"/>
                        </a:xfrm>
                        <a:custGeom>
                          <a:avLst/>
                          <a:gdLst>
                            <a:gd name="T0" fmla="*/ 789236 w 21600"/>
                            <a:gd name="T1" fmla="*/ 0 h 21600"/>
                            <a:gd name="T2" fmla="*/ 473521 w 21600"/>
                            <a:gd name="T3" fmla="*/ 197201 h 21600"/>
                            <a:gd name="T4" fmla="*/ 385538 w 21600"/>
                            <a:gd name="T5" fmla="*/ 242203 h 21600"/>
                            <a:gd name="T6" fmla="*/ 0 w 21600"/>
                            <a:gd name="T7" fmla="*/ 403690 h 21600"/>
                            <a:gd name="T8" fmla="*/ 385538 w 21600"/>
                            <a:gd name="T9" fmla="*/ 565150 h 21600"/>
                            <a:gd name="T10" fmla="*/ 659052 w 21600"/>
                            <a:gd name="T11" fmla="*/ 476976 h 21600"/>
                            <a:gd name="T12" fmla="*/ 932515 w 21600"/>
                            <a:gd name="T13" fmla="*/ 337102 h 21600"/>
                            <a:gd name="T14" fmla="*/ 1104900 w 21600"/>
                            <a:gd name="T15" fmla="*/ 19720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3421 w 21600"/>
                            <a:gd name="T25" fmla="*/ 12627 h 21600"/>
                            <a:gd name="T26" fmla="*/ 18230 w 21600"/>
                            <a:gd name="T27" fmla="*/ 1823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537"/>
                              </a:lnTo>
                              <a:lnTo>
                                <a:pt x="12627" y="7537"/>
                              </a:lnTo>
                              <a:lnTo>
                                <a:pt x="12627" y="12627"/>
                              </a:lnTo>
                              <a:lnTo>
                                <a:pt x="7537" y="12627"/>
                              </a:lnTo>
                              <a:lnTo>
                                <a:pt x="7537" y="9257"/>
                              </a:lnTo>
                              <a:lnTo>
                                <a:pt x="0" y="15429"/>
                              </a:lnTo>
                              <a:lnTo>
                                <a:pt x="7537" y="21600"/>
                              </a:lnTo>
                              <a:lnTo>
                                <a:pt x="7537" y="18230"/>
                              </a:lnTo>
                              <a:lnTo>
                                <a:pt x="18230" y="18230"/>
                              </a:lnTo>
                              <a:lnTo>
                                <a:pt x="18230" y="7537"/>
                              </a:lnTo>
                              <a:lnTo>
                                <a:pt x="21600" y="7537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A3BD2" id="AutoShape 100" o:spid="_x0000_s1026" style="position:absolute;margin-left:164.2pt;margin-top:6.8pt;width:87pt;height:44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OwPQQAADcNAAAOAAAAZHJzL2Uyb0RvYy54bWysV21vpDYQ/l6p/8HiY6UGbN5RyOmUa6pK&#10;1/ak2/4AL5gFFTC12SXpr+/YvMTcxdvkdPkAJn78eGae8Xj29t1j16ILE7Lhfe7gG89BrC942fSn&#10;3Pnr8PBz4iA50r6kLe9Z7jwx6by7+/GH22nIGOE1b0smEJD0MpuG3KnHcchcVxY166i84QPrYbLi&#10;oqMjfIqTWwo6AXvXusTzInfiohwEL5iU8N8P86Rzp/mrihXjn1Ul2Yja3AHbRv0U+nlUT/fulmYn&#10;QYe6KRYz6DdY0dGmh003qg90pOgsmq+ouqYQXPJqvCl45/KqagqmfQBvsPeFN59rOjDtCwRHDluY&#10;5PejLf64fBKoKXOHOKinHUj0/jxyvTPCng7QNMgMcJ+HT0K5KIePvPhbop7f17Q/sfdC8KlmtASz&#10;sAqou1ugPiQsRcfpd14CPwV+HavHSnSKEKKAHrUkT5sk7HFEBfwTYy9IwQxUwFwYhTjUJrk0W1cX&#10;Zzn+yrhmopePcpwlLWGkBSkXtw5AUnUtqPuTi+IkJX6EJkRwNDsJ0m1IbCA9VL8MgnhtdEHshwTb&#10;6HwDidMYhLZxBgbST8LQT2ycoYEkASGeb+OMDKRno4sNUOD5UWp1G87z5vZ1E1MDOStnMxGb0kRh&#10;6oXEZig2tQniKI0jK6upUOoTyB0rqymR78fYI1ZWU6MlO620pkrXlcemTBj8CiBPEOSmB09IhGip&#10;VM85akqGcZxGQXJ9gancq3YwBXzNDsSUMUzShARXLSKmlq/Bm4JeZzb1vI405fQD+yEmOy1JRGJb&#10;hpCdlAnxraeO7DTUSKPYQI07rVWM1mthKx77pbLBCEH9zZ0DJI8qdQOXqo6qQgfF8jDXYpoBTs0a&#10;8HgHh6gquK9L90vwZAeHgCl4aIWnOzgEQ8FjGxySxrQdklTBUysc7+Cqcig8lAV18bxgPSH7BYu3&#10;2Oou8fcLFn/xzuF5p0UIAV2G6i8OBLDQYRxUrkCPcVCZAF3GAXTWl9JAR6Wj9heGaIJbV98/qF5H&#10;aq7jF3bgGjUqQXEYEDiL4Od69z0j2t5EpiSElAJgHPprxFfE+h5mTpXBb4VivWgO9Eq3vmdava8y&#10;4A1QbfQ10lnjOQrXcNvm26UOMq32re8v7VSnbsmdFbK+l0hphPbpDdj/FWAR/lVafaX/amHRcsnm&#10;kKjc0idgSzKVo0ZvJHnblA9N26rEkuJ0vG8FulDI2wf9twRhB2t7laNpCAmtV1kp1D0191Gw646i&#10;a0Zo8Numy51kA9FM9Yu/9CXYTrORNu081notDaTqGVUbL7MjL5+gfxR87t7h1wYMai7+ddAEnXvu&#10;yH/OVDAHtb/10IOmOAggZUb9EYRwj8JpNGeO5gztC6DKndGBYqqG9yN8wZLzIJpTDTvNFafnqi+u&#10;GtVe6gZ3tmr5gO5cB3/5JaHaf/Nbo55/79z9BwAA//8DAFBLAwQUAAYACAAAACEATJehgt0AAAAK&#10;AQAADwAAAGRycy9kb3ducmV2LnhtbEyPwU7DMBBE70j8g7VIXBC1cSAqIU4FSBwRSqkEx028JBGx&#10;HcVuG/6e5USPO/M0O1NuFjeKA81xCN7AzUqBIN8GO/jOwO795XoNIib0FsfgycAPRdhU52clFjYc&#10;fU2HbeoEh/hYoIE+pamQMrY9OYyrMJFn7yvMDhOfcyftjEcOd6PUSuXS4eD5Q48TPffUfm/3zsBV&#10;vcNoX+uPLnt60839p8r7RRlzebE8PoBItKR/GP7qc3WouFMT9t5GMRrI9PqWUTayHAQDd0qz0LCg&#10;dA6yKuXphOoXAAD//wMAUEsBAi0AFAAGAAgAAAAhALaDOJL+AAAA4QEAABMAAAAAAAAAAAAAAAAA&#10;AAAAAFtDb250ZW50X1R5cGVzXS54bWxQSwECLQAUAAYACAAAACEAOP0h/9YAAACUAQAACwAAAAAA&#10;AAAAAAAAAAAvAQAAX3JlbHMvLnJlbHNQSwECLQAUAAYACAAAACEAQDzjsD0EAAA3DQAADgAAAAAA&#10;AAAAAAAAAAAuAgAAZHJzL2Uyb0RvYy54bWxQSwECLQAUAAYACAAAACEATJehgt0AAAAKAQAADwAA&#10;AAAAAAAAAAAAAACXBgAAZHJzL2Rvd25yZXYueG1sUEsFBgAAAAAEAAQA8wAAAKEHAAAAAA==&#10;" path="m15429,l9257,7537r3370,l12627,12627r-5090,l7537,9257,,15429r7537,6171l7537,18230r10693,l18230,7537r3370,l15429,xe">
                <v:stroke joinstyle="miter"/>
                <v:path o:connecttype="custom" o:connectlocs="40371614,0;24221914,5159636;19721340,6337085;0,10562287;19721340,14786783;33712341,12479768;47700733,8820055;56518704,5159636" o:connectangles="270,180,270,180,90,90,0,0" textboxrect="3421,12627,18230,18230"/>
              </v:shape>
            </w:pict>
          </mc:Fallback>
        </mc:AlternateContent>
      </w:r>
    </w:p>
    <w:p w:rsidR="00D962E0" w:rsidRPr="00FC6A08" w:rsidRDefault="00202A60" w:rsidP="00D962E0">
      <w:pPr>
        <w:tabs>
          <w:tab w:val="left" w:pos="369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10795</wp:posOffset>
                </wp:positionV>
                <wp:extent cx="942975" cy="467995"/>
                <wp:effectExtent l="7620" t="13335" r="20955" b="13970"/>
                <wp:wrapNone/>
                <wp:docPr id="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67995"/>
                        </a:xfrm>
                        <a:custGeom>
                          <a:avLst/>
                          <a:gdLst>
                            <a:gd name="T0" fmla="*/ 660344 w 21600"/>
                            <a:gd name="T1" fmla="*/ 0 h 21600"/>
                            <a:gd name="T2" fmla="*/ 660344 w 21600"/>
                            <a:gd name="T3" fmla="*/ 263421 h 21600"/>
                            <a:gd name="T4" fmla="*/ 141315 w 21600"/>
                            <a:gd name="T5" fmla="*/ 467995 h 21600"/>
                            <a:gd name="T6" fmla="*/ 942975 w 21600"/>
                            <a:gd name="T7" fmla="*/ 131710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2912 h 21600"/>
                            <a:gd name="T14" fmla="*/ 18227 w 21600"/>
                            <a:gd name="T15" fmla="*/ 9246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F5E1" id="AutoShape 99" o:spid="_x0000_s1026" style="position:absolute;margin-left:-4.95pt;margin-top:.85pt;width:74.25pt;height:36.8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eIy9AMAAK8KAAAOAAAAZHJzL2Uyb0RvYy54bWysVl2PnDYUfa+U/2D5MVIXzPAxjJaNkk23&#10;qpS2kUJ/gAfMgAI2tT3DbH59rg1mIDuzraruA2vGh3PvPffDvn937lp0YlI1gmeY3PkYMV6IsuGH&#10;DP+VP/28xUhpykvaCs4y/MwUfvfw5qf7od+xQNSiLZlEQMLVbugzXGvd7zxPFTXrqLoTPeOwWQnZ&#10;UQ2v8uCVkg7A3rVe4PuxNwhZ9lIUTCn49eO4iR8sf1WxQv9ZVYpp1GYYfNP2Ke1zb57ewz3dHSTt&#10;66aY3KD/wYuONhyMzlQfqaboKJsXVF1TSKFEpe8K0XmiqpqC2RggGuL/EM2XmvbMxgLiqH6WSf1/&#10;tMUfp88SNSXkDiNOO0jR+6MW1jJKU6PP0KsdwL70n6WJUPWfRPFVIS4ea8oP7L2UYqgZLcErYvDe&#10;6gPzouBTtB9+FyXQU6C3Up0r2RlCEAGdbUae54yws0YF/JiGQZpEGBWwFcZJmkbWAt25j4uj0r8y&#10;YYno6ZPSY0JLWNl0lFNQOSS/6lrI7VsPxbG/CUM0oIDEvquBGQlCzEgf1ddBwQL0Ot1mgQziTRiQ&#10;W5zhAklCsiHRLRdBkdnFUZZbnPECOYp5izNZIMF2Qm7GDi09WydJnIZJ4CMQ0odnFG3iqalmQdMF&#10;Ptqm2yB8FU6Wqfo3+HXCXnGELLNGgjBIbolBVllLSXBLX7JK2jZ4hXKZtDQI4yWlB5PD1SytXRkX&#10;Zz7VMawQNFuG863tnV4o0zOmqqEz8rHv6A5gpuov6HSFhvANejP10As0KG8+d+QQmoG7lnsJJys4&#10;lJqBJ0t2iAs+m4KQMI3NHM5NHmAS50ZlmMW5ERGmcU6sKXCAaqOB9QWWaMjw2Kmodiuz14kTy4VF&#10;aaPGhAEnYj+xowvMX0AtX4JJRILRYzsAAOn23f/ekl5wAZTBFJuDuP8T1FSUFeEKtDjum+ID+7b0&#10;IYriUWOHh9Ct0TGtiR9Zg+tfSUCirdN4Rbr2ZuSYJ9zNAOMwmZxww/CfoUsfnNVrAc7cxI+iadCO&#10;EaZkA2MBUmU6wUTjgrRtudoBd9bczuKPCXJUN/2/5PJaAGvaq8XkIEUrFDNH3Vir88IWrfX3ciop&#10;0TblU9O2JkYlD/vHVqIThT54sn9TKlewlpuaT6Mgsh222ltRmKE7nmBgdQXrGg0Xq7bpMrydQXRn&#10;DupfeGkF17Rpx7VVbDq5zWE9Hvp7UT7DwS3FeGuCWx4saiG/YTTAjSnD6u8jlQyj9jcOh39KwhCK&#10;TtuXMIJDAbp7ubNf7lBeAFWGNYbBZpaPGt7gk2Mvm0MNlsbpwoW5j1SNOdjtzWL0anqBW5EVf7rB&#10;mWvX8t2iLvfMh+8AAAD//wMAUEsDBBQABgAIAAAAIQBXNW8j2gAAAAcBAAAPAAAAZHJzL2Rvd25y&#10;ZXYueG1sTI7LTsMwEEX3SPyDNUhsUOvwSps0ToWQukaElrUbT+Ko8UwUu2n4e9wVLO9D955iO7te&#10;TDj6jknB4zIBgVSz6ahVsP/aLdYgfNBkdM+ECn7Qw7a8vSl0bvhCnzhVoRVxhHyuFdgQhlxKX1t0&#10;2i95QIpZw6PTIcqxlWbUlzjuevmUJKl0uqP4YPWA7xbrU3V2Cj6aKt0d3GQr5nDg7wz3snlQ6v5u&#10;ftuACDiHvzJc8SM6lJHpyGcyXvQKFlkWm9FfgbjGz+sUxFHB6vUFZFnI//zlLwAAAP//AwBQSwEC&#10;LQAUAAYACAAAACEAtoM4kv4AAADhAQAAEwAAAAAAAAAAAAAAAAAAAAAAW0NvbnRlbnRfVHlwZXNd&#10;LnhtbFBLAQItABQABgAIAAAAIQA4/SH/1gAAAJQBAAALAAAAAAAAAAAAAAAAAC8BAABfcmVscy8u&#10;cmVsc1BLAQItABQABgAIAAAAIQD1teIy9AMAAK8KAAAOAAAAAAAAAAAAAAAAAC4CAABkcnMvZTJv&#10;RG9jLnhtbFBLAQItABQABgAIAAAAIQBXNW8j2gAAAAcBAAAPAAAAAAAAAAAAAAAAAE4GAABkcnMv&#10;ZG93bnJldi54bWxQSwUGAAAAAAQABADzAAAAVQcAAAAA&#10;" path="m21600,6079l15126,r,2912l12427,2912c5564,2912,,7052,,12158r,9442l6474,21600r,-9442c6474,10550,9139,9246,12427,9246r2699,l15126,12158,21600,6079xe">
                <v:stroke joinstyle="miter"/>
                <v:path o:connecttype="custom" o:connectlocs="28828143,0;28828143,5707394;6169283,10139783;41166752,2853686" o:connectangles="270,90,90,0" textboxrect="12427,2912,18227,9246"/>
              </v:shape>
            </w:pict>
          </mc:Fallback>
        </mc:AlternateContent>
      </w:r>
    </w:p>
    <w:p w:rsidR="00B22634" w:rsidRPr="00FC6A08" w:rsidRDefault="00B22634" w:rsidP="00D962E0">
      <w:pPr>
        <w:tabs>
          <w:tab w:val="left" w:pos="3690"/>
        </w:tabs>
        <w:rPr>
          <w:sz w:val="20"/>
          <w:szCs w:val="20"/>
        </w:rPr>
      </w:pPr>
    </w:p>
    <w:p w:rsidR="007E6A1E" w:rsidRPr="00FC6A08" w:rsidRDefault="00F45020" w:rsidP="00D962E0">
      <w:pPr>
        <w:tabs>
          <w:tab w:val="left" w:pos="3690"/>
        </w:tabs>
        <w:rPr>
          <w:sz w:val="20"/>
          <w:szCs w:val="20"/>
        </w:rPr>
      </w:pPr>
      <w:r w:rsidRPr="00FC6A08">
        <w:rPr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 w:rsidRPr="00FC6A08">
        <w:rPr>
          <w:sz w:val="20"/>
          <w:szCs w:val="20"/>
        </w:rPr>
        <w:t>Направление  размещения</w:t>
      </w:r>
      <w:proofErr w:type="gramEnd"/>
      <w:r w:rsidRPr="00FC6A08">
        <w:rPr>
          <w:sz w:val="20"/>
          <w:szCs w:val="20"/>
        </w:rPr>
        <w:t xml:space="preserve"> колонн на площади</w:t>
      </w:r>
    </w:p>
    <w:p w:rsidR="007E6A1E" w:rsidRPr="00FC6A08" w:rsidRDefault="007E6A1E" w:rsidP="00D962E0">
      <w:pPr>
        <w:tabs>
          <w:tab w:val="left" w:pos="3690"/>
        </w:tabs>
        <w:rPr>
          <w:sz w:val="20"/>
          <w:szCs w:val="20"/>
        </w:rPr>
      </w:pPr>
    </w:p>
    <w:p w:rsidR="00F45020" w:rsidRPr="00FC6A08" w:rsidRDefault="00F45020" w:rsidP="00D962E0">
      <w:pPr>
        <w:tabs>
          <w:tab w:val="left" w:pos="3690"/>
        </w:tabs>
        <w:rPr>
          <w:sz w:val="20"/>
          <w:szCs w:val="20"/>
        </w:rPr>
      </w:pPr>
    </w:p>
    <w:p w:rsidR="00F45020" w:rsidRDefault="00F45020" w:rsidP="00D962E0">
      <w:pPr>
        <w:tabs>
          <w:tab w:val="left" w:pos="3690"/>
        </w:tabs>
        <w:rPr>
          <w:sz w:val="20"/>
          <w:szCs w:val="20"/>
        </w:rPr>
      </w:pPr>
    </w:p>
    <w:p w:rsidR="00F45020" w:rsidRDefault="00202A60" w:rsidP="00D962E0">
      <w:pPr>
        <w:tabs>
          <w:tab w:val="left" w:pos="369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-3175</wp:posOffset>
                </wp:positionV>
                <wp:extent cx="414020" cy="629920"/>
                <wp:effectExtent l="19050" t="19050" r="24130" b="0"/>
                <wp:wrapNone/>
                <wp:docPr id="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629920"/>
                        </a:xfrm>
                        <a:prstGeom prst="upArrow">
                          <a:avLst>
                            <a:gd name="adj1" fmla="val 50000"/>
                            <a:gd name="adj2" fmla="val 413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681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98" o:spid="_x0000_s1026" type="#_x0000_t68" style="position:absolute;margin-left:89.5pt;margin-top:-.25pt;width:32.6pt;height:49.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kPwIAAJAEAAAOAAAAZHJzL2Uyb0RvYy54bWysVNuO0zAQfUfiHyy/01xIl23UdLXqUoS0&#10;wEoLH+DaTmPwDdttWr5+x05aUnhD5MHyeGbOXM5MlndHJdGBOy+MbnAxyzHimhom9K7B375u3txi&#10;5APRjEijeYNP3OO71etXy97WvDSdkYw7BCDa171tcBeCrbPM044r4mfGcg3K1jhFAohulzFHekBX&#10;Mivz/CbrjWPWGcq9h9eHQYlXCb9tOQ1f2tbzgGSDIbeQTpfObTyz1ZLUO0dsJ+iYBvmHLBQRGoJe&#10;oB5IIGjvxF9QSlBnvGnDjBqVmbYVlKcaoJoi/6Oa545YnmqB5nh7aZP/f7D08+HJIcEaDERpooCi&#10;+30wKTJa3Mb+9NbXYPZsn1ys0NtHQ394pM26I3rH750zfccJg6yKaJ9dOUTBgyva9p8MA3gC8KlV&#10;x9apCAhNQMfEyOnCCD8GROGxKqq8BN4oqG7KxQLuMQKpz87W+fCBG4XipcF7m9JJ+OTw6EPihI2V&#10;Efa9wKhVEig+EInmOXzjCExsyqlNVbytqjHoiAjhz2FTQ4wUbCOkTILbbdfSIYBv8CZ9o7OfmkmN&#10;+gYv5uU8pXql81OImOGQI0S9MlMiwOZIoYC6ixGpIxPvNUtzHYiQwx2cpR6piWwMrG4NOwEzzgxr&#10;AWsMl864Xxj1sBIN9j/3xHGM5EcN7C6Kqoo7lIRq/i4S46aa7VRDNAWoBgeMhus6DHu3t07sOohU&#10;pNq1iQPXinAenSGrMVkY+8T3uKJxr6Zysvr9I1m9AAAA//8DAFBLAwQUAAYACAAAACEAAkTaXt8A&#10;AAAIAQAADwAAAGRycy9kb3ducmV2LnhtbEyPzU7DMBCE70i8g7VI3FqnofQnjVMhJFSQ4EAodyfe&#10;xlFjO7LdJPD0LCc4jmY0802+n0zHBvShdVbAYp4AQ1s71dpGwPHjabYBFqK0SnbOooAvDLAvrq9y&#10;mSk32nccytgwKrEhkwJ0jH3Geag1GhnmrkdL3sl5IyNJ33Dl5UjlpuNpkqy4ka2lBS17fNRYn8uL&#10;EfAyfI/6+NxUhzd/95meVq/nQxmEuL2ZHnbAIk7xLwy/+IQOBTFV7mJVYB3p9Za+RAGze2Dkp8tl&#10;CqwSsN2sgRc5/3+g+AEAAP//AwBQSwECLQAUAAYACAAAACEAtoM4kv4AAADhAQAAEwAAAAAAAAAA&#10;AAAAAAAAAAAAW0NvbnRlbnRfVHlwZXNdLnhtbFBLAQItABQABgAIAAAAIQA4/SH/1gAAAJQBAAAL&#10;AAAAAAAAAAAAAAAAAC8BAABfcmVscy8ucmVsc1BLAQItABQABgAIAAAAIQAnqR6kPwIAAJAEAAAO&#10;AAAAAAAAAAAAAAAAAC4CAABkcnMvZTJvRG9jLnhtbFBLAQItABQABgAIAAAAIQACRNpe3wAAAAgB&#10;AAAPAAAAAAAAAAAAAAAAAJkEAABkcnMvZG93bnJldi54bWxQSwUGAAAAAAQABADzAAAApQUAAAAA&#10;" adj="5870"/>
            </w:pict>
          </mc:Fallback>
        </mc:AlternateContent>
      </w:r>
    </w:p>
    <w:p w:rsidR="00F45020" w:rsidRDefault="00F45020" w:rsidP="00D962E0">
      <w:pPr>
        <w:tabs>
          <w:tab w:val="left" w:pos="3690"/>
        </w:tabs>
        <w:rPr>
          <w:sz w:val="20"/>
          <w:szCs w:val="20"/>
        </w:rPr>
      </w:pPr>
    </w:p>
    <w:p w:rsidR="00F45020" w:rsidRDefault="00F45020" w:rsidP="00D962E0">
      <w:pPr>
        <w:tabs>
          <w:tab w:val="left" w:pos="3690"/>
        </w:tabs>
        <w:rPr>
          <w:sz w:val="20"/>
          <w:szCs w:val="20"/>
        </w:rPr>
      </w:pPr>
    </w:p>
    <w:p w:rsidR="00F45020" w:rsidRDefault="00F45020" w:rsidP="00D962E0">
      <w:pPr>
        <w:tabs>
          <w:tab w:val="left" w:pos="3690"/>
        </w:tabs>
        <w:rPr>
          <w:sz w:val="20"/>
          <w:szCs w:val="20"/>
        </w:rPr>
      </w:pPr>
    </w:p>
    <w:p w:rsidR="00F45020" w:rsidRDefault="00F45020" w:rsidP="00D962E0">
      <w:pPr>
        <w:tabs>
          <w:tab w:val="left" w:pos="3690"/>
        </w:tabs>
        <w:rPr>
          <w:sz w:val="20"/>
          <w:szCs w:val="20"/>
        </w:rPr>
      </w:pPr>
    </w:p>
    <w:p w:rsidR="00E61225" w:rsidRPr="00B419AA" w:rsidRDefault="00D962E0" w:rsidP="00D962E0">
      <w:pPr>
        <w:tabs>
          <w:tab w:val="left" w:pos="3690"/>
        </w:tabs>
        <w:rPr>
          <w:sz w:val="20"/>
          <w:szCs w:val="20"/>
        </w:rPr>
      </w:pPr>
      <w:r w:rsidRPr="00D962E0">
        <w:rPr>
          <w:sz w:val="20"/>
          <w:szCs w:val="20"/>
        </w:rPr>
        <w:t>Направление движения колонн</w:t>
      </w:r>
    </w:p>
    <w:sectPr w:rsidR="00E61225" w:rsidRPr="00B419AA" w:rsidSect="007E6A1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10325"/>
    <w:multiLevelType w:val="hybridMultilevel"/>
    <w:tmpl w:val="2BB2C6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A0D81"/>
    <w:multiLevelType w:val="hybridMultilevel"/>
    <w:tmpl w:val="25BE69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E0"/>
    <w:rsid w:val="00002210"/>
    <w:rsid w:val="00011D6D"/>
    <w:rsid w:val="00013C39"/>
    <w:rsid w:val="0003402E"/>
    <w:rsid w:val="00041AC2"/>
    <w:rsid w:val="0007438D"/>
    <w:rsid w:val="00074FE2"/>
    <w:rsid w:val="000800E4"/>
    <w:rsid w:val="000805CE"/>
    <w:rsid w:val="000A15CA"/>
    <w:rsid w:val="000A5B83"/>
    <w:rsid w:val="000C24EA"/>
    <w:rsid w:val="000C5108"/>
    <w:rsid w:val="000D414F"/>
    <w:rsid w:val="000E6C80"/>
    <w:rsid w:val="00106050"/>
    <w:rsid w:val="00110A80"/>
    <w:rsid w:val="00114DA7"/>
    <w:rsid w:val="00202A60"/>
    <w:rsid w:val="00286B75"/>
    <w:rsid w:val="002873F5"/>
    <w:rsid w:val="002C1CE8"/>
    <w:rsid w:val="002C5A97"/>
    <w:rsid w:val="002C7D46"/>
    <w:rsid w:val="002E0F33"/>
    <w:rsid w:val="002F56B3"/>
    <w:rsid w:val="00301972"/>
    <w:rsid w:val="00310092"/>
    <w:rsid w:val="00314EE7"/>
    <w:rsid w:val="003947B2"/>
    <w:rsid w:val="00396EB9"/>
    <w:rsid w:val="003B780B"/>
    <w:rsid w:val="00415446"/>
    <w:rsid w:val="00472C64"/>
    <w:rsid w:val="00473AB0"/>
    <w:rsid w:val="004C2B05"/>
    <w:rsid w:val="005057DE"/>
    <w:rsid w:val="00511091"/>
    <w:rsid w:val="005323B3"/>
    <w:rsid w:val="005375DC"/>
    <w:rsid w:val="0054365C"/>
    <w:rsid w:val="005674A7"/>
    <w:rsid w:val="005D5555"/>
    <w:rsid w:val="00604088"/>
    <w:rsid w:val="0065123F"/>
    <w:rsid w:val="0065347C"/>
    <w:rsid w:val="00713D61"/>
    <w:rsid w:val="00726DFF"/>
    <w:rsid w:val="00735594"/>
    <w:rsid w:val="00762EC2"/>
    <w:rsid w:val="007951C0"/>
    <w:rsid w:val="007C76F8"/>
    <w:rsid w:val="007E6A1E"/>
    <w:rsid w:val="00874E7A"/>
    <w:rsid w:val="008A587D"/>
    <w:rsid w:val="008B4FE9"/>
    <w:rsid w:val="00936A33"/>
    <w:rsid w:val="009816E5"/>
    <w:rsid w:val="009E18EF"/>
    <w:rsid w:val="00A33098"/>
    <w:rsid w:val="00A349DD"/>
    <w:rsid w:val="00A64434"/>
    <w:rsid w:val="00A73C4D"/>
    <w:rsid w:val="00B22634"/>
    <w:rsid w:val="00B419AA"/>
    <w:rsid w:val="00B97AAE"/>
    <w:rsid w:val="00BA36E0"/>
    <w:rsid w:val="00BA6BED"/>
    <w:rsid w:val="00BC4198"/>
    <w:rsid w:val="00C00625"/>
    <w:rsid w:val="00C07284"/>
    <w:rsid w:val="00C25A55"/>
    <w:rsid w:val="00C6277B"/>
    <w:rsid w:val="00CE32BF"/>
    <w:rsid w:val="00D139C1"/>
    <w:rsid w:val="00D13FEA"/>
    <w:rsid w:val="00D37FDC"/>
    <w:rsid w:val="00D45DA3"/>
    <w:rsid w:val="00D66E2D"/>
    <w:rsid w:val="00D962E0"/>
    <w:rsid w:val="00DE4C4B"/>
    <w:rsid w:val="00E231DB"/>
    <w:rsid w:val="00E56A85"/>
    <w:rsid w:val="00E61225"/>
    <w:rsid w:val="00E67213"/>
    <w:rsid w:val="00E7750F"/>
    <w:rsid w:val="00E91B49"/>
    <w:rsid w:val="00E92AAD"/>
    <w:rsid w:val="00EA0B9B"/>
    <w:rsid w:val="00EE6FC0"/>
    <w:rsid w:val="00F05BB5"/>
    <w:rsid w:val="00F10DD6"/>
    <w:rsid w:val="00F45020"/>
    <w:rsid w:val="00F4597D"/>
    <w:rsid w:val="00F67648"/>
    <w:rsid w:val="00F77F55"/>
    <w:rsid w:val="00F8522D"/>
    <w:rsid w:val="00F93E61"/>
    <w:rsid w:val="00FC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DEE97-95F0-4968-BBA8-76C281CE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2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19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3B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6</cp:revision>
  <cp:lastPrinted>2019-04-04T10:41:00Z</cp:lastPrinted>
  <dcterms:created xsi:type="dcterms:W3CDTF">2019-04-04T10:13:00Z</dcterms:created>
  <dcterms:modified xsi:type="dcterms:W3CDTF">2019-04-07T18:16:00Z</dcterms:modified>
</cp:coreProperties>
</file>