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DF" w:rsidRDefault="00DE5EDF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 w:rsidR="00F56F66">
        <w:rPr>
          <w:b/>
          <w:sz w:val="22"/>
          <w:szCs w:val="22"/>
        </w:rPr>
        <w:t>руководителей муниципальных учреждений культуры</w:t>
      </w:r>
      <w:r>
        <w:rPr>
          <w:b/>
          <w:sz w:val="22"/>
          <w:szCs w:val="22"/>
        </w:rPr>
        <w:t xml:space="preserve"> </w:t>
      </w:r>
    </w:p>
    <w:p w:rsidR="00DE5EDF" w:rsidRDefault="00DE5EDF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:rsidR="00DE5EDF" w:rsidRDefault="009B3F59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2016 года по 31 декабря 2016</w:t>
      </w:r>
      <w:r w:rsidR="00DE5EDF">
        <w:rPr>
          <w:b/>
          <w:sz w:val="22"/>
          <w:szCs w:val="22"/>
        </w:rPr>
        <w:t xml:space="preserve"> года </w:t>
      </w:r>
    </w:p>
    <w:p w:rsidR="00DE5EDF" w:rsidRDefault="00DE5EDF" w:rsidP="00DE5EDF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DE5EDF" w:rsidTr="00BB0099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DF" w:rsidRDefault="00DE5EDF">
            <w:pPr>
              <w:rPr>
                <w:b/>
              </w:rPr>
            </w:pPr>
          </w:p>
          <w:p w:rsidR="00DE5EDF" w:rsidRDefault="00DE5E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5EDF" w:rsidTr="00BB0099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DF" w:rsidRDefault="00DE5ED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DF" w:rsidRDefault="00DE5ED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C7F5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DA000E" w:rsidRDefault="00FC7F56">
            <w:r w:rsidRPr="00DA000E">
              <w:t xml:space="preserve">Самойлова Екатерина Александровна, </w:t>
            </w:r>
            <w:r w:rsidR="00DA000E" w:rsidRPr="00DA000E">
              <w:t>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DA000E" w:rsidRDefault="00990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305880,56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FC7F56">
            <w:pPr>
              <w:jc w:val="center"/>
              <w:rPr>
                <w:sz w:val="20"/>
                <w:szCs w:val="20"/>
              </w:rPr>
            </w:pPr>
          </w:p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 w:rsidR="002A2C2A"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FC7F56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 w:rsidR="002A2C2A">
              <w:rPr>
                <w:sz w:val="20"/>
                <w:szCs w:val="20"/>
              </w:rPr>
              <w:t>,0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 w:rsidR="002A2C2A"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 w:rsidR="002A2C2A"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FC7F56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 w:rsidR="002A2C2A">
              <w:rPr>
                <w:sz w:val="20"/>
                <w:szCs w:val="20"/>
              </w:rPr>
              <w:t>,0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 w:rsidR="002A2C2A"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FC7F56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</w:tr>
      <w:tr w:rsidR="00DA000E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0E" w:rsidRPr="00DA000E" w:rsidRDefault="00DA000E">
            <w:r>
              <w:t xml:space="preserve">Супруг, Самойлов Николай Борисович, </w:t>
            </w:r>
            <w:r w:rsidR="00AF0F12">
              <w:t xml:space="preserve">рабочий парка </w:t>
            </w:r>
            <w:r w:rsidR="00FF0BBE">
              <w:t xml:space="preserve">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0E" w:rsidRPr="00DA000E" w:rsidRDefault="00990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E" w:rsidRDefault="002A2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</w:t>
            </w:r>
            <w:r w:rsidR="00FF0BBE">
              <w:rPr>
                <w:sz w:val="20"/>
                <w:szCs w:val="20"/>
              </w:rPr>
              <w:t>ваген</w:t>
            </w:r>
            <w:r>
              <w:rPr>
                <w:sz w:val="20"/>
                <w:szCs w:val="20"/>
              </w:rPr>
              <w:t xml:space="preserve"> </w:t>
            </w:r>
            <w:r w:rsidR="00FF0BBE">
              <w:rPr>
                <w:sz w:val="20"/>
                <w:szCs w:val="20"/>
              </w:rPr>
              <w:t xml:space="preserve"> </w:t>
            </w:r>
            <w:proofErr w:type="spellStart"/>
            <w:r w:rsidR="00FF0BBE">
              <w:rPr>
                <w:sz w:val="20"/>
                <w:szCs w:val="20"/>
              </w:rPr>
              <w:t>Джетта</w:t>
            </w:r>
            <w:proofErr w:type="spellEnd"/>
            <w:r w:rsidR="00FF0BBE">
              <w:rPr>
                <w:sz w:val="20"/>
                <w:szCs w:val="20"/>
              </w:rPr>
              <w:t xml:space="preserve"> </w:t>
            </w:r>
          </w:p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E" w:rsidRPr="00DA000E" w:rsidRDefault="00FF0BBE" w:rsidP="00FF0BB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 w:rsidP="00DA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C7F5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56DBA" w:rsidRDefault="00FF0BBE" w:rsidP="00AF0F12">
            <w:r w:rsidRPr="00C56DBA">
              <w:t xml:space="preserve">Сын, Самойлов  Иван Николаевич, учащийся </w:t>
            </w:r>
            <w:r w:rsidR="00357DC4">
              <w:t xml:space="preserve"> </w:t>
            </w:r>
            <w:proofErr w:type="spellStart"/>
            <w:r w:rsidR="00357DC4">
              <w:t>Балашовского</w:t>
            </w:r>
            <w:proofErr w:type="spellEnd"/>
            <w:r w:rsidR="00AF0F12">
              <w:t xml:space="preserve"> техникум</w:t>
            </w:r>
            <w:r w:rsidR="00357DC4">
              <w:t>а</w:t>
            </w:r>
            <w:r w:rsidR="00AF0F12">
              <w:t xml:space="preserve"> механизации</w:t>
            </w:r>
            <w:r w:rsidR="00357DC4">
              <w:t xml:space="preserve"> сельског</w:t>
            </w:r>
            <w:r w:rsidR="00AF0F12">
              <w:t>о</w:t>
            </w:r>
            <w:r w:rsidR="00357DC4">
              <w:t xml:space="preserve"> хо</w:t>
            </w:r>
            <w:r w:rsidR="00AF0F12">
              <w:t>зяйств</w:t>
            </w:r>
            <w:r w:rsidR="00357DC4">
              <w:t>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56DBA" w:rsidRDefault="00FF0BBE">
            <w:pPr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FF0BBE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FF0BBE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FF0BBE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A" w:rsidRPr="00C56DBA" w:rsidRDefault="00C56DBA" w:rsidP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  <w:p w:rsidR="00FC7F56" w:rsidRPr="00C56DBA" w:rsidRDefault="00FC7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</w:tr>
      <w:tr w:rsidR="00FC7F5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C56DBA">
            <w:r w:rsidRPr="00C17CB9">
              <w:t>Филатова Лидия Ивановна, директор МУДО «Детская школа искусств р.п. Романовка»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BB0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484769,50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B87F4F"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C56DBA" w:rsidRPr="00C17CB9" w:rsidRDefault="00B87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C56DBA" w:rsidRPr="00C17CB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A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269</w:t>
            </w:r>
            <w:r w:rsidR="00B87F4F">
              <w:rPr>
                <w:sz w:val="20"/>
                <w:szCs w:val="20"/>
              </w:rPr>
              <w:t>,0</w:t>
            </w:r>
          </w:p>
          <w:p w:rsidR="00C56DBA" w:rsidRPr="00C17CB9" w:rsidRDefault="00C56DBA" w:rsidP="00C56DBA">
            <w:pPr>
              <w:rPr>
                <w:sz w:val="20"/>
                <w:szCs w:val="20"/>
              </w:rPr>
            </w:pPr>
          </w:p>
          <w:p w:rsidR="00FC7F56" w:rsidRPr="00C17CB9" w:rsidRDefault="00C56DBA" w:rsidP="00C56DBA">
            <w:pPr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 xml:space="preserve">     63</w:t>
            </w:r>
            <w:r w:rsidR="00B87F4F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A" w:rsidRPr="00C17CB9" w:rsidRDefault="00C56DBA" w:rsidP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C7F56" w:rsidRPr="00C17CB9" w:rsidRDefault="00B87F4F" w:rsidP="00C5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C56DBA" w:rsidRPr="00C17CB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269</w:t>
            </w:r>
            <w:r w:rsidR="00B87F4F">
              <w:rPr>
                <w:sz w:val="20"/>
                <w:szCs w:val="20"/>
              </w:rPr>
              <w:t>,0</w:t>
            </w:r>
          </w:p>
          <w:p w:rsidR="00C56DBA" w:rsidRPr="00C17CB9" w:rsidRDefault="00C56DBA">
            <w:pPr>
              <w:jc w:val="center"/>
              <w:rPr>
                <w:sz w:val="20"/>
                <w:szCs w:val="20"/>
              </w:rPr>
            </w:pPr>
          </w:p>
          <w:p w:rsidR="00C56DBA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63</w:t>
            </w:r>
            <w:r w:rsidR="00B87F4F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C7F5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F56F66">
            <w:r>
              <w:t>Супруг Ф</w:t>
            </w:r>
            <w:r w:rsidR="00C56DBA" w:rsidRPr="00C17CB9">
              <w:t>илатов Виктор Петрович, пенсионер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BB0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142958,47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</w:tr>
      <w:tr w:rsidR="00F03EEA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F03EEA">
            <w:r w:rsidRPr="00C17CB9">
              <w:t>Сокол Ирина Владимировна, директор МУК «Районная</w:t>
            </w:r>
            <w:r w:rsidR="00AF0F12">
              <w:t xml:space="preserve"> </w:t>
            </w:r>
            <w:r w:rsidRPr="00C17CB9">
              <w:t xml:space="preserve">ЦБС» Романовского муниципального района </w:t>
            </w:r>
            <w:r w:rsidRPr="00C17CB9">
              <w:lastRenderedPageBreak/>
              <w:t>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9B3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299606,04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357DC4"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 w:rsidR="00AF0F12">
              <w:rPr>
                <w:sz w:val="20"/>
                <w:szCs w:val="20"/>
              </w:rPr>
              <w:t>,0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РЕНО САНДЕРО СТЕПВЕЙ 2014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 w:rsidR="00AF0F12">
              <w:rPr>
                <w:sz w:val="20"/>
                <w:szCs w:val="20"/>
              </w:rPr>
              <w:t>,0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03EEA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F03EEA">
            <w:r w:rsidRPr="00C17CB9">
              <w:lastRenderedPageBreak/>
              <w:t>Панфилова Любовь Михайловна, директор МУК «</w:t>
            </w:r>
            <w:proofErr w:type="spellStart"/>
            <w:r w:rsidRPr="00C17CB9">
              <w:t>Киновидеоцентр</w:t>
            </w:r>
            <w:proofErr w:type="spellEnd"/>
            <w:r w:rsidRPr="00C17CB9">
              <w:t>»</w:t>
            </w:r>
            <w:r w:rsidR="00266FF0" w:rsidRPr="00C17CB9">
              <w:t xml:space="preserve">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990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223479,51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EF1E7B"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 w:rsidR="00EF1E7B">
              <w:rPr>
                <w:sz w:val="20"/>
                <w:szCs w:val="20"/>
              </w:rPr>
              <w:t>,0</w:t>
            </w: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0" w:rsidRPr="00C17CB9" w:rsidRDefault="00266FF0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03EEA" w:rsidRPr="00C17CB9" w:rsidRDefault="00266FF0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 w:rsidR="00EF1E7B">
              <w:rPr>
                <w:sz w:val="20"/>
                <w:szCs w:val="20"/>
              </w:rPr>
              <w:t>,0</w:t>
            </w: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BB0099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Pr="00C17CB9" w:rsidRDefault="00BB0099">
            <w:r>
              <w:t xml:space="preserve">Супруг </w:t>
            </w:r>
            <w:proofErr w:type="spellStart"/>
            <w:r>
              <w:t>Атапин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Default="00BB0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56571,25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357DC4">
              <w:rPr>
                <w:sz w:val="20"/>
                <w:szCs w:val="20"/>
              </w:rPr>
              <w:t xml:space="preserve"> 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  <w:r w:rsidR="00EF1E7B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91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  <w:r w:rsidR="00EF1E7B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BB0099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Pr="00C17CB9" w:rsidRDefault="00BB0099">
            <w:proofErr w:type="spellStart"/>
            <w:r w:rsidRPr="00C17CB9">
              <w:t>Оганина</w:t>
            </w:r>
            <w:proofErr w:type="spellEnd"/>
            <w:r w:rsidRPr="00C17CB9">
              <w:t xml:space="preserve"> Надежда Дмитриевна, руководитель-главный бухгалтер МУ «Централизованная бухгалтерия отдела культуры  и кино»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Pr="00C17CB9" w:rsidRDefault="00BB0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367378,30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 xml:space="preserve">Земельный </w:t>
            </w:r>
            <w:r w:rsidR="00357DC4">
              <w:rPr>
                <w:sz w:val="20"/>
                <w:szCs w:val="20"/>
              </w:rPr>
              <w:t xml:space="preserve"> приусадебный </w:t>
            </w:r>
            <w:r w:rsidRPr="00C17CB9">
              <w:rPr>
                <w:sz w:val="20"/>
                <w:szCs w:val="20"/>
              </w:rPr>
              <w:t>участок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 w:rsidR="00357DC4">
              <w:rPr>
                <w:sz w:val="20"/>
                <w:szCs w:val="20"/>
              </w:rPr>
              <w:t>,0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BB0099" w:rsidRPr="00C17CB9" w:rsidRDefault="00BB0099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BB0099" w:rsidRPr="00C17CB9" w:rsidRDefault="00BB0099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 w:rsidR="00357DC4">
              <w:rPr>
                <w:sz w:val="20"/>
                <w:szCs w:val="20"/>
              </w:rPr>
              <w:t>,0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46562" w:rsidRPr="00C17CB9" w:rsidRDefault="00146562"/>
    <w:sectPr w:rsidR="00146562" w:rsidRPr="00C17CB9" w:rsidSect="00DE5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EDF"/>
    <w:rsid w:val="00146562"/>
    <w:rsid w:val="001D375C"/>
    <w:rsid w:val="00266FF0"/>
    <w:rsid w:val="002A2C2A"/>
    <w:rsid w:val="002E2A43"/>
    <w:rsid w:val="00357DC4"/>
    <w:rsid w:val="003961E5"/>
    <w:rsid w:val="006E1AC5"/>
    <w:rsid w:val="00990E02"/>
    <w:rsid w:val="009B3F59"/>
    <w:rsid w:val="00AC4834"/>
    <w:rsid w:val="00AF0F12"/>
    <w:rsid w:val="00B87F4F"/>
    <w:rsid w:val="00BB0099"/>
    <w:rsid w:val="00C17CB9"/>
    <w:rsid w:val="00C56DBA"/>
    <w:rsid w:val="00D3641A"/>
    <w:rsid w:val="00D456AC"/>
    <w:rsid w:val="00DA000E"/>
    <w:rsid w:val="00DE5EDF"/>
    <w:rsid w:val="00EF1E7B"/>
    <w:rsid w:val="00F03EEA"/>
    <w:rsid w:val="00F56F66"/>
    <w:rsid w:val="00FC7F56"/>
    <w:rsid w:val="00FF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dcterms:created xsi:type="dcterms:W3CDTF">2017-05-03T08:31:00Z</dcterms:created>
  <dcterms:modified xsi:type="dcterms:W3CDTF">2017-05-03T08:31:00Z</dcterms:modified>
</cp:coreProperties>
</file>