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02" w:rsidRDefault="00574702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муниципальных служащих </w:t>
      </w:r>
    </w:p>
    <w:p w:rsidR="00574702" w:rsidRDefault="00AE4314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Финансового управления </w:t>
      </w:r>
      <w:r w:rsidR="00574702">
        <w:rPr>
          <w:b/>
          <w:sz w:val="22"/>
          <w:szCs w:val="22"/>
        </w:rPr>
        <w:t xml:space="preserve">администрации Романовского муниципального района Саратовской области </w:t>
      </w:r>
    </w:p>
    <w:p w:rsidR="00574702" w:rsidRDefault="00574702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</w:t>
      </w:r>
      <w:r w:rsidR="00E20F57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года по 31 декабря 201</w:t>
      </w:r>
      <w:r w:rsidR="00E20F57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года </w:t>
      </w:r>
    </w:p>
    <w:p w:rsidR="00574702" w:rsidRDefault="00574702" w:rsidP="00574702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574702" w:rsidTr="00AE4314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2" w:rsidRDefault="00574702" w:rsidP="00FE6BFB">
            <w:pPr>
              <w:rPr>
                <w:b/>
              </w:rPr>
            </w:pPr>
          </w:p>
          <w:p w:rsidR="00574702" w:rsidRDefault="00574702" w:rsidP="00FE6B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74702" w:rsidTr="00AE4314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02" w:rsidRDefault="00574702" w:rsidP="00FE6BFB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02" w:rsidRDefault="00574702" w:rsidP="00FE6BFB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AE4314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AE4314" w:rsidP="00AE4314">
            <w:r w:rsidRPr="00AE4314">
              <w:t>Мухортова Оксана Александровна</w:t>
            </w:r>
            <w:r>
              <w:t xml:space="preserve">, начальник бюджетного отдела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3A0917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214002,56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AE431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AE431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AE431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AE431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AE4314" w:rsidP="00FE6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AE4314" w:rsidP="00FE6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AE4314" w:rsidP="00FE6BFB">
            <w:pPr>
              <w:jc w:val="center"/>
              <w:rPr>
                <w:sz w:val="20"/>
                <w:szCs w:val="20"/>
              </w:rPr>
            </w:pPr>
          </w:p>
        </w:tc>
      </w:tr>
      <w:tr w:rsidR="00AE4314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AE4314" w:rsidP="00D938E9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3A0917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226336,44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A45353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A45353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A45353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Default="00A45353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 21099</w:t>
            </w:r>
          </w:p>
          <w:p w:rsidR="00A45353" w:rsidRDefault="00A45353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AE4314" w:rsidRPr="00AE4314" w:rsidRDefault="00AE4314" w:rsidP="00AE43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353212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Default="00A45353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Default="00A45353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A45353" w:rsidRDefault="00A45353" w:rsidP="00AE4314">
            <w:pPr>
              <w:jc w:val="center"/>
              <w:rPr>
                <w:sz w:val="20"/>
                <w:szCs w:val="20"/>
              </w:rPr>
            </w:pPr>
          </w:p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4" w:rsidRPr="00AE4314" w:rsidRDefault="00A45353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5353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D938E9">
            <w:r>
              <w:t>Д</w:t>
            </w:r>
            <w:r w:rsidR="00270C2C">
              <w:t>очь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FE6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FE6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FE6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5353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D938E9">
            <w:r>
              <w:t>Д</w:t>
            </w:r>
            <w:r w:rsidR="00270C2C">
              <w:t>очь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FE6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FE6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FE6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5353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9F2EEF">
            <w:proofErr w:type="spellStart"/>
            <w:r>
              <w:t>Саяпина</w:t>
            </w:r>
            <w:proofErr w:type="spellEnd"/>
            <w:r>
              <w:t xml:space="preserve"> Ирина Александровна, начальник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3A0917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237644,81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</w:p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5353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270C2C" w:rsidP="00D938E9">
            <w: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22027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108796,00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</w:p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9F2EEF" w:rsidP="009F2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5353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270C2C" w:rsidP="00D938E9">
            <w:r>
              <w:t>Дочь</w:t>
            </w:r>
            <w:bookmarkStart w:id="0" w:name="_GoBack"/>
            <w:bookmarkEnd w:id="0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9F2EEF" w:rsidP="009F2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F2EEF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270C2C" w:rsidP="009F2EEF">
            <w:r>
              <w:t>Юдина Марина Александровна, начальник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232643,25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2C" w:rsidRDefault="00270C2C" w:rsidP="0027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9F2EEF" w:rsidRDefault="00270C2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  <w:p w:rsidR="00270C2C" w:rsidRDefault="00270C2C" w:rsidP="0027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70C2C" w:rsidRPr="00270C2C" w:rsidRDefault="00270C2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 TF 698P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270C2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  <w:r w:rsidR="00270C2C">
              <w:rPr>
                <w:sz w:val="20"/>
                <w:szCs w:val="20"/>
              </w:rPr>
              <w:t>м</w:t>
            </w:r>
            <w:proofErr w:type="gramStart"/>
            <w:r w:rsidR="00270C2C" w:rsidRPr="00270C2C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270C2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6E3B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506E3B">
            <w:r>
              <w:t>Лосева Наталья Алексеевна, заведующий сектором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241608,79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6E3B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9F2EEF">
            <w:r>
              <w:t>Мамонова Елена Алексеевна,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199575,64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6E3B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9F2EEF">
            <w:r>
              <w:t xml:space="preserve">Созонова Наталья Владимировна, главный специалист бюджетного </w:t>
            </w:r>
            <w:r>
              <w:lastRenderedPageBreak/>
              <w:t>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206695,88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(огород) </w:t>
            </w:r>
          </w:p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15,0</w:t>
            </w:r>
          </w:p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</w:p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47,1</w:t>
            </w:r>
          </w:p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6E3B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9F2EEF">
            <w:r>
              <w:lastRenderedPageBreak/>
              <w:t>Герасимова Любовь Марковна, главный специалист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398614,80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</w:t>
            </w:r>
          </w:p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</w:p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</w:p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</w:t>
            </w:r>
          </w:p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</w:p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6E3B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9F2EEF">
            <w:proofErr w:type="spellStart"/>
            <w:r>
              <w:t>Олейникова</w:t>
            </w:r>
            <w:proofErr w:type="spellEnd"/>
            <w:r>
              <w:t xml:space="preserve"> Анна Николаевна, главный специалист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B41BD2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182325,90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 2112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6E3B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9F2EEF">
            <w:r>
              <w:t xml:space="preserve">Миронов Жан </w:t>
            </w:r>
            <w:proofErr w:type="spellStart"/>
            <w:r>
              <w:t>Жанович</w:t>
            </w:r>
            <w:proofErr w:type="spellEnd"/>
            <w:r>
              <w:t>, главный специалист по автоматизации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B41BD2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172205,40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«Фокус-3»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6E3B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B41BD2" w:rsidP="009F2EEF">
            <w:r>
              <w:t>Инкина Валентина Васильевна</w:t>
            </w:r>
            <w:r w:rsidR="00506E3B">
              <w:t>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B41BD2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248206,19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B41BD2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B41BD2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B41BD2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4702" w:rsidRPr="00AE4314" w:rsidRDefault="00574702" w:rsidP="00574702"/>
    <w:p w:rsidR="00706CE5" w:rsidRPr="00AE4314" w:rsidRDefault="00706CE5"/>
    <w:sectPr w:rsidR="00706CE5" w:rsidRPr="00AE4314" w:rsidSect="003236A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702"/>
    <w:rsid w:val="000E209A"/>
    <w:rsid w:val="0022027B"/>
    <w:rsid w:val="00250BE8"/>
    <w:rsid w:val="00270C2C"/>
    <w:rsid w:val="003236A4"/>
    <w:rsid w:val="003A0917"/>
    <w:rsid w:val="004226FE"/>
    <w:rsid w:val="00506E3B"/>
    <w:rsid w:val="00574702"/>
    <w:rsid w:val="00706CE5"/>
    <w:rsid w:val="009F2EEF"/>
    <w:rsid w:val="00A45353"/>
    <w:rsid w:val="00A82B80"/>
    <w:rsid w:val="00AE4314"/>
    <w:rsid w:val="00B41BD2"/>
    <w:rsid w:val="00C55B4B"/>
    <w:rsid w:val="00D938E9"/>
    <w:rsid w:val="00E20F57"/>
    <w:rsid w:val="00E62213"/>
    <w:rsid w:val="00EE2889"/>
    <w:rsid w:val="00F4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Кадры</cp:lastModifiedBy>
  <cp:revision>2</cp:revision>
  <cp:lastPrinted>2015-07-02T09:50:00Z</cp:lastPrinted>
  <dcterms:created xsi:type="dcterms:W3CDTF">2016-05-12T05:42:00Z</dcterms:created>
  <dcterms:modified xsi:type="dcterms:W3CDTF">2016-05-12T05:42:00Z</dcterms:modified>
</cp:coreProperties>
</file>