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49" w:rsidRDefault="00816DFD" w:rsidP="00074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E3231C">
        <w:rPr>
          <w:rFonts w:ascii="Times New Roman" w:hAnsi="Times New Roman" w:cs="Times New Roman"/>
          <w:b/>
          <w:sz w:val="28"/>
          <w:szCs w:val="28"/>
        </w:rPr>
        <w:t xml:space="preserve"> спортивно-массовых мероприятий</w:t>
      </w:r>
      <w:bookmarkStart w:id="0" w:name="_GoBack"/>
      <w:bookmarkEnd w:id="0"/>
      <w:r w:rsidR="00732CB6">
        <w:rPr>
          <w:rFonts w:ascii="Times New Roman" w:hAnsi="Times New Roman" w:cs="Times New Roman"/>
          <w:b/>
          <w:sz w:val="28"/>
          <w:szCs w:val="28"/>
        </w:rPr>
        <w:t xml:space="preserve"> в День молодежи в Романовском муниципальном районе.</w:t>
      </w:r>
    </w:p>
    <w:tbl>
      <w:tblPr>
        <w:tblStyle w:val="a3"/>
        <w:tblpPr w:leftFromText="181" w:rightFromText="181" w:vertAnchor="page" w:horzAnchor="margin" w:tblpXSpec="center" w:tblpYSpec="center"/>
        <w:tblOverlap w:val="never"/>
        <w:tblW w:w="3422" w:type="pct"/>
        <w:tblLook w:val="04A0" w:firstRow="1" w:lastRow="0" w:firstColumn="1" w:lastColumn="0" w:noHBand="0" w:noVBand="1"/>
      </w:tblPr>
      <w:tblGrid>
        <w:gridCol w:w="615"/>
        <w:gridCol w:w="3580"/>
        <w:gridCol w:w="3325"/>
      </w:tblGrid>
      <w:tr w:rsidR="00BA02E9" w:rsidTr="00BA02E9">
        <w:trPr>
          <w:trHeight w:val="698"/>
        </w:trPr>
        <w:tc>
          <w:tcPr>
            <w:tcW w:w="409" w:type="pct"/>
            <w:vAlign w:val="center"/>
          </w:tcPr>
          <w:p w:rsidR="00BA02E9" w:rsidRPr="00846221" w:rsidRDefault="00BA02E9" w:rsidP="0073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02E9" w:rsidRPr="00846221" w:rsidRDefault="00BA02E9" w:rsidP="0073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0" w:type="pct"/>
            <w:vAlign w:val="center"/>
          </w:tcPr>
          <w:p w:rsidR="00BA02E9" w:rsidRPr="00816DFD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2E9" w:rsidRPr="00846221" w:rsidRDefault="00BA02E9" w:rsidP="0073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1" w:type="pct"/>
            <w:vAlign w:val="center"/>
          </w:tcPr>
          <w:p w:rsidR="00BA02E9" w:rsidRPr="00816DFD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DFD">
              <w:rPr>
                <w:rFonts w:ascii="Times New Roman" w:hAnsi="Times New Roman" w:cs="Times New Roman"/>
                <w:sz w:val="28"/>
                <w:szCs w:val="28"/>
              </w:rPr>
              <w:t>Время, дата и место проведения</w:t>
            </w:r>
          </w:p>
        </w:tc>
      </w:tr>
      <w:tr w:rsidR="00BA02E9" w:rsidTr="00BA02E9">
        <w:trPr>
          <w:trHeight w:val="143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спортивного праздника.  Награждение лучших представителей молодежи.</w:t>
            </w:r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10:00, 27.06.2021</w:t>
            </w:r>
          </w:p>
          <w:p w:rsidR="00BA02E9" w:rsidRPr="00816DFD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  <w:tr w:rsidR="00BA02E9" w:rsidTr="00BA02E9">
        <w:trPr>
          <w:trHeight w:val="143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Турнир по пляжному волейболу</w:t>
            </w:r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10:30, 27.06.2021</w:t>
            </w:r>
          </w:p>
          <w:p w:rsidR="00BA02E9" w:rsidRDefault="00BA02E9" w:rsidP="00732CB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  <w:tr w:rsidR="00BA02E9" w:rsidTr="00BA02E9">
        <w:trPr>
          <w:trHeight w:val="151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 среди дворовых команд 2004-2005 г.р.</w:t>
            </w:r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11:00, 27.06.2021</w:t>
            </w:r>
          </w:p>
          <w:p w:rsidR="00BA02E9" w:rsidRDefault="00BA02E9" w:rsidP="00732CB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Романовская СОШ имени 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стадион «Мечта»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Романовка</w:t>
            </w:r>
          </w:p>
        </w:tc>
      </w:tr>
      <w:tr w:rsidR="00BA02E9" w:rsidTr="00BA02E9">
        <w:trPr>
          <w:trHeight w:val="151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11:00, 27.06.2021</w:t>
            </w:r>
          </w:p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  <w:tr w:rsidR="00BA02E9" w:rsidTr="00BA02E9">
        <w:trPr>
          <w:trHeight w:val="151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Соревнования по гиревому спорту</w:t>
            </w:r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11:00, 27.06.2021</w:t>
            </w:r>
          </w:p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  <w:tr w:rsidR="00BA02E9" w:rsidTr="00BA02E9">
        <w:trPr>
          <w:trHeight w:val="151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11:30, 27.06.2021</w:t>
            </w:r>
          </w:p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  <w:tr w:rsidR="00BA02E9" w:rsidTr="00BA02E9">
        <w:trPr>
          <w:trHeight w:val="1516"/>
        </w:trPr>
        <w:tc>
          <w:tcPr>
            <w:tcW w:w="409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0" w:type="pct"/>
            <w:vAlign w:val="center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211" w:type="pct"/>
            <w:vAlign w:val="center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13:00, 27.06.2021</w:t>
            </w:r>
          </w:p>
          <w:p w:rsidR="00BA02E9" w:rsidRDefault="00BA02E9" w:rsidP="00732CB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  <w:tr w:rsidR="00BA02E9" w:rsidTr="00BA02E9">
        <w:trPr>
          <w:trHeight w:val="1516"/>
        </w:trPr>
        <w:tc>
          <w:tcPr>
            <w:tcW w:w="409" w:type="pct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0" w:type="pct"/>
          </w:tcPr>
          <w:p w:rsidR="00BA02E9" w:rsidRPr="00732CB6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B6">
              <w:rPr>
                <w:rFonts w:ascii="Times New Roman" w:hAnsi="Times New Roman" w:cs="Times New Roman"/>
                <w:sz w:val="28"/>
                <w:szCs w:val="28"/>
              </w:rPr>
              <w:t xml:space="preserve">«Даёшь молодежь» праздничный концерт ко Дню молодежи. </w:t>
            </w:r>
          </w:p>
        </w:tc>
        <w:tc>
          <w:tcPr>
            <w:tcW w:w="2211" w:type="pct"/>
          </w:tcPr>
          <w:p w:rsidR="00BA02E9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Pr="00C741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27.06.2021</w:t>
            </w:r>
          </w:p>
          <w:p w:rsidR="00BA02E9" w:rsidRPr="00C741C8" w:rsidRDefault="00BA02E9" w:rsidP="00732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«Зеленая зона» р.п. Романовка</w:t>
            </w:r>
          </w:p>
        </w:tc>
      </w:tr>
    </w:tbl>
    <w:p w:rsidR="00816DFD" w:rsidRPr="00732CB6" w:rsidRDefault="00816DFD" w:rsidP="00732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6DFD" w:rsidRPr="00732CB6" w:rsidSect="00732CB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21"/>
    <w:rsid w:val="000026FA"/>
    <w:rsid w:val="00074AE1"/>
    <w:rsid w:val="001D75D9"/>
    <w:rsid w:val="001F1692"/>
    <w:rsid w:val="0028161E"/>
    <w:rsid w:val="002A1A70"/>
    <w:rsid w:val="002B0BBD"/>
    <w:rsid w:val="003D06EC"/>
    <w:rsid w:val="00585849"/>
    <w:rsid w:val="005955A7"/>
    <w:rsid w:val="00732CB6"/>
    <w:rsid w:val="00816DFD"/>
    <w:rsid w:val="00846221"/>
    <w:rsid w:val="00B0320A"/>
    <w:rsid w:val="00BA02E9"/>
    <w:rsid w:val="00E3231C"/>
    <w:rsid w:val="00FD13C1"/>
    <w:rsid w:val="00FD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ПК№-010.4.0014</cp:lastModifiedBy>
  <cp:revision>5</cp:revision>
  <dcterms:created xsi:type="dcterms:W3CDTF">2021-06-22T08:35:00Z</dcterms:created>
  <dcterms:modified xsi:type="dcterms:W3CDTF">2021-06-25T04:27:00Z</dcterms:modified>
</cp:coreProperties>
</file>